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EEF2C" w14:textId="77777777" w:rsidR="00FB0F87" w:rsidRPr="00BA1FBE" w:rsidRDefault="00FB0F87" w:rsidP="00B3336D">
      <w:pPr>
        <w:spacing w:before="80"/>
        <w:rPr>
          <w:rFonts w:ascii="Times New Roman" w:hAnsi="Times New Roman"/>
          <w:i/>
          <w:spacing w:val="1"/>
        </w:rPr>
      </w:pPr>
      <w:bookmarkStart w:id="0" w:name="_GoBack"/>
      <w:bookmarkEnd w:id="0"/>
    </w:p>
    <w:p w14:paraId="020B956D" w14:textId="77777777" w:rsidR="00F3573F" w:rsidRPr="00BA1FBE" w:rsidRDefault="00F3573F" w:rsidP="00D67E52">
      <w:pPr>
        <w:spacing w:before="80"/>
        <w:jc w:val="center"/>
        <w:rPr>
          <w:rFonts w:ascii="Times New Roman" w:hAnsi="Times New Roman"/>
          <w:i/>
        </w:rPr>
      </w:pPr>
      <w:r w:rsidRPr="00BA1FBE">
        <w:rPr>
          <w:rFonts w:ascii="Times New Roman" w:hAnsi="Times New Roman"/>
          <w:i/>
          <w:spacing w:val="1"/>
        </w:rPr>
        <w:t xml:space="preserve">Mẫu </w:t>
      </w:r>
      <w:r w:rsidR="009A3BF0" w:rsidRPr="00BA1FBE">
        <w:rPr>
          <w:rFonts w:ascii="Times New Roman" w:hAnsi="Times New Roman"/>
          <w:i/>
          <w:spacing w:val="1"/>
        </w:rPr>
        <w:t>1:</w:t>
      </w:r>
      <w:r w:rsidRPr="00BA1FBE">
        <w:rPr>
          <w:rFonts w:ascii="Times New Roman" w:hAnsi="Times New Roman"/>
          <w:i/>
          <w:spacing w:val="-1"/>
        </w:rPr>
        <w:t xml:space="preserve"> Đ</w:t>
      </w:r>
      <w:r w:rsidRPr="00BA1FBE">
        <w:rPr>
          <w:rFonts w:ascii="Times New Roman" w:hAnsi="Times New Roman"/>
          <w:i/>
        </w:rPr>
        <w:t xml:space="preserve">ơn </w:t>
      </w:r>
      <w:r w:rsidRPr="00BA1FBE">
        <w:rPr>
          <w:rFonts w:ascii="Times New Roman" w:hAnsi="Times New Roman"/>
          <w:i/>
          <w:spacing w:val="-3"/>
        </w:rPr>
        <w:t>đ</w:t>
      </w:r>
      <w:r w:rsidRPr="00BA1FBE">
        <w:rPr>
          <w:rFonts w:ascii="Times New Roman" w:hAnsi="Times New Roman"/>
          <w:i/>
          <w:spacing w:val="1"/>
        </w:rPr>
        <w:t>ă</w:t>
      </w:r>
      <w:r w:rsidRPr="00BA1FBE">
        <w:rPr>
          <w:rFonts w:ascii="Times New Roman" w:hAnsi="Times New Roman"/>
          <w:i/>
          <w:spacing w:val="-3"/>
        </w:rPr>
        <w:t>n</w:t>
      </w:r>
      <w:r w:rsidRPr="00BA1FBE">
        <w:rPr>
          <w:rFonts w:ascii="Times New Roman" w:hAnsi="Times New Roman"/>
          <w:i/>
        </w:rPr>
        <w:t>g</w:t>
      </w:r>
      <w:r w:rsidR="00FB0F87" w:rsidRPr="00BA1FBE">
        <w:rPr>
          <w:rFonts w:ascii="Times New Roman" w:hAnsi="Times New Roman"/>
          <w:i/>
        </w:rPr>
        <w:t xml:space="preserve"> </w:t>
      </w:r>
      <w:r w:rsidRPr="00BA1FBE">
        <w:rPr>
          <w:rFonts w:ascii="Times New Roman" w:hAnsi="Times New Roman"/>
          <w:i/>
          <w:spacing w:val="-6"/>
        </w:rPr>
        <w:t>k</w:t>
      </w:r>
      <w:r w:rsidRPr="00BA1FBE">
        <w:rPr>
          <w:rFonts w:ascii="Times New Roman" w:hAnsi="Times New Roman"/>
          <w:i/>
        </w:rPr>
        <w:t>ý</w:t>
      </w:r>
      <w:r w:rsidR="00FB0F87" w:rsidRPr="00BA1FBE">
        <w:rPr>
          <w:rFonts w:ascii="Times New Roman" w:hAnsi="Times New Roman"/>
          <w:i/>
        </w:rPr>
        <w:t xml:space="preserve"> </w:t>
      </w:r>
      <w:r w:rsidRPr="00BA1FBE">
        <w:rPr>
          <w:rFonts w:ascii="Times New Roman" w:hAnsi="Times New Roman"/>
          <w:i/>
        </w:rPr>
        <w:t>của</w:t>
      </w:r>
      <w:r w:rsidR="00FB0F87" w:rsidRPr="00BA1FBE">
        <w:rPr>
          <w:rFonts w:ascii="Times New Roman" w:hAnsi="Times New Roman"/>
          <w:i/>
        </w:rPr>
        <w:t xml:space="preserve"> </w:t>
      </w:r>
      <w:r w:rsidRPr="00BA1FBE">
        <w:rPr>
          <w:rFonts w:ascii="Times New Roman" w:hAnsi="Times New Roman"/>
          <w:i/>
        </w:rPr>
        <w:t>tổ</w:t>
      </w:r>
      <w:r w:rsidR="00FB0F87" w:rsidRPr="00BA1FBE">
        <w:rPr>
          <w:rFonts w:ascii="Times New Roman" w:hAnsi="Times New Roman"/>
          <w:i/>
        </w:rPr>
        <w:t xml:space="preserve"> </w:t>
      </w:r>
      <w:r w:rsidRPr="00BA1FBE">
        <w:rPr>
          <w:rFonts w:ascii="Times New Roman" w:hAnsi="Times New Roman"/>
          <w:i/>
        </w:rPr>
        <w:t>chức,cá</w:t>
      </w:r>
      <w:r w:rsidR="00FB0F87" w:rsidRPr="00BA1FBE">
        <w:rPr>
          <w:rFonts w:ascii="Times New Roman" w:hAnsi="Times New Roman"/>
          <w:i/>
        </w:rPr>
        <w:t xml:space="preserve"> </w:t>
      </w:r>
      <w:r w:rsidRPr="00BA1FBE">
        <w:rPr>
          <w:rFonts w:ascii="Times New Roman" w:hAnsi="Times New Roman"/>
          <w:i/>
        </w:rPr>
        <w:t>n</w:t>
      </w:r>
      <w:r w:rsidRPr="00BA1FBE">
        <w:rPr>
          <w:rFonts w:ascii="Times New Roman" w:hAnsi="Times New Roman"/>
          <w:i/>
          <w:spacing w:val="-3"/>
        </w:rPr>
        <w:t>h</w:t>
      </w:r>
      <w:r w:rsidRPr="00BA1FBE">
        <w:rPr>
          <w:rFonts w:ascii="Times New Roman" w:hAnsi="Times New Roman"/>
          <w:i/>
          <w:spacing w:val="-1"/>
        </w:rPr>
        <w:t>â</w:t>
      </w:r>
      <w:r w:rsidRPr="00BA1FBE">
        <w:rPr>
          <w:rFonts w:ascii="Times New Roman" w:hAnsi="Times New Roman"/>
          <w:i/>
        </w:rPr>
        <w:t>n</w:t>
      </w:r>
      <w:r w:rsidRPr="00BA1FBE">
        <w:rPr>
          <w:rFonts w:ascii="Times New Roman" w:hAnsi="Times New Roman"/>
          <w:i/>
          <w:spacing w:val="3"/>
        </w:rPr>
        <w:t>.</w:t>
      </w:r>
    </w:p>
    <w:p w14:paraId="11702A74" w14:textId="77777777" w:rsidR="00525E2E" w:rsidRPr="00BA1FBE" w:rsidRDefault="00F3573F" w:rsidP="006139BB">
      <w:pPr>
        <w:ind w:right="4"/>
        <w:jc w:val="center"/>
        <w:rPr>
          <w:rFonts w:ascii="Times New Roman" w:hAnsi="Times New Roman"/>
          <w:b/>
        </w:rPr>
      </w:pPr>
      <w:r w:rsidRPr="00BA1FBE">
        <w:rPr>
          <w:rFonts w:ascii="Times New Roman" w:hAnsi="Times New Roman"/>
          <w:b/>
          <w:spacing w:val="-1"/>
        </w:rPr>
        <w:t>C</w:t>
      </w:r>
      <w:r w:rsidRPr="00BA1FBE">
        <w:rPr>
          <w:rFonts w:ascii="Times New Roman" w:hAnsi="Times New Roman"/>
          <w:b/>
        </w:rPr>
        <w:t>Ộ</w:t>
      </w:r>
      <w:r w:rsidRPr="00BA1FBE">
        <w:rPr>
          <w:rFonts w:ascii="Times New Roman" w:hAnsi="Times New Roman"/>
          <w:b/>
          <w:spacing w:val="-1"/>
        </w:rPr>
        <w:t>N</w:t>
      </w:r>
      <w:r w:rsidRPr="00BA1FBE">
        <w:rPr>
          <w:rFonts w:ascii="Times New Roman" w:hAnsi="Times New Roman"/>
          <w:b/>
        </w:rPr>
        <w:t>G HOÀ</w:t>
      </w:r>
      <w:r w:rsidRPr="00BA1FBE">
        <w:rPr>
          <w:rFonts w:ascii="Times New Roman" w:hAnsi="Times New Roman"/>
          <w:b/>
          <w:spacing w:val="-2"/>
        </w:rPr>
        <w:t xml:space="preserve"> X</w:t>
      </w:r>
      <w:r w:rsidRPr="00BA1FBE">
        <w:rPr>
          <w:rFonts w:ascii="Times New Roman" w:hAnsi="Times New Roman"/>
          <w:b/>
        </w:rPr>
        <w:t>Ã</w:t>
      </w:r>
      <w:r w:rsidR="00FB0F87" w:rsidRPr="00BA1FBE">
        <w:rPr>
          <w:rFonts w:ascii="Times New Roman" w:hAnsi="Times New Roman"/>
          <w:b/>
        </w:rPr>
        <w:t xml:space="preserve"> </w:t>
      </w:r>
      <w:r w:rsidRPr="00BA1FBE">
        <w:rPr>
          <w:rFonts w:ascii="Times New Roman" w:hAnsi="Times New Roman"/>
          <w:b/>
          <w:spacing w:val="1"/>
        </w:rPr>
        <w:t>H</w:t>
      </w:r>
      <w:r w:rsidRPr="00BA1FBE">
        <w:rPr>
          <w:rFonts w:ascii="Times New Roman" w:hAnsi="Times New Roman"/>
          <w:b/>
        </w:rPr>
        <w:t>ỘI</w:t>
      </w:r>
      <w:r w:rsidR="00FB0F87" w:rsidRPr="00BA1FBE">
        <w:rPr>
          <w:rFonts w:ascii="Times New Roman" w:hAnsi="Times New Roman"/>
          <w:b/>
        </w:rPr>
        <w:t xml:space="preserve"> </w:t>
      </w:r>
      <w:r w:rsidRPr="00BA1FBE">
        <w:rPr>
          <w:rFonts w:ascii="Times New Roman" w:hAnsi="Times New Roman"/>
          <w:b/>
          <w:spacing w:val="-2"/>
        </w:rPr>
        <w:t>C</w:t>
      </w:r>
      <w:r w:rsidRPr="00BA1FBE">
        <w:rPr>
          <w:rFonts w:ascii="Times New Roman" w:hAnsi="Times New Roman"/>
          <w:b/>
        </w:rPr>
        <w:t>HỦ</w:t>
      </w:r>
      <w:r w:rsidR="00FB0F87" w:rsidRPr="00BA1FBE">
        <w:rPr>
          <w:rFonts w:ascii="Times New Roman" w:hAnsi="Times New Roman"/>
          <w:b/>
        </w:rPr>
        <w:t xml:space="preserve"> </w:t>
      </w:r>
      <w:r w:rsidRPr="00BA1FBE">
        <w:rPr>
          <w:rFonts w:ascii="Times New Roman" w:hAnsi="Times New Roman"/>
          <w:b/>
          <w:spacing w:val="-2"/>
        </w:rPr>
        <w:t>N</w:t>
      </w:r>
      <w:r w:rsidRPr="00BA1FBE">
        <w:rPr>
          <w:rFonts w:ascii="Times New Roman" w:hAnsi="Times New Roman"/>
          <w:b/>
        </w:rPr>
        <w:t>GH</w:t>
      </w:r>
      <w:r w:rsidRPr="00BA1FBE">
        <w:rPr>
          <w:rFonts w:ascii="Times New Roman" w:hAnsi="Times New Roman"/>
          <w:b/>
          <w:spacing w:val="1"/>
        </w:rPr>
        <w:t>Ĩ</w:t>
      </w:r>
      <w:r w:rsidRPr="00BA1FBE">
        <w:rPr>
          <w:rFonts w:ascii="Times New Roman" w:hAnsi="Times New Roman"/>
          <w:b/>
        </w:rPr>
        <w:t>A</w:t>
      </w:r>
      <w:r w:rsidR="00FB0F87" w:rsidRPr="00BA1FBE">
        <w:rPr>
          <w:rFonts w:ascii="Times New Roman" w:hAnsi="Times New Roman"/>
          <w:b/>
        </w:rPr>
        <w:t xml:space="preserve"> </w:t>
      </w:r>
      <w:r w:rsidRPr="00BA1FBE">
        <w:rPr>
          <w:rFonts w:ascii="Times New Roman" w:hAnsi="Times New Roman"/>
          <w:b/>
          <w:spacing w:val="-2"/>
        </w:rPr>
        <w:t>V</w:t>
      </w:r>
      <w:r w:rsidRPr="00BA1FBE">
        <w:rPr>
          <w:rFonts w:ascii="Times New Roman" w:hAnsi="Times New Roman"/>
          <w:b/>
          <w:spacing w:val="-1"/>
        </w:rPr>
        <w:t>I</w:t>
      </w:r>
      <w:r w:rsidRPr="00BA1FBE">
        <w:rPr>
          <w:rFonts w:ascii="Times New Roman" w:hAnsi="Times New Roman"/>
          <w:b/>
        </w:rPr>
        <w:t xml:space="preserve">ỆT </w:t>
      </w:r>
      <w:r w:rsidRPr="00BA1FBE">
        <w:rPr>
          <w:rFonts w:ascii="Times New Roman" w:hAnsi="Times New Roman"/>
          <w:b/>
          <w:spacing w:val="-2"/>
        </w:rPr>
        <w:t>N</w:t>
      </w:r>
      <w:r w:rsidRPr="00BA1FBE">
        <w:rPr>
          <w:rFonts w:ascii="Times New Roman" w:hAnsi="Times New Roman"/>
          <w:b/>
          <w:spacing w:val="-1"/>
        </w:rPr>
        <w:t>A</w:t>
      </w:r>
      <w:r w:rsidRPr="00BA1FBE">
        <w:rPr>
          <w:rFonts w:ascii="Times New Roman" w:hAnsi="Times New Roman"/>
          <w:b/>
        </w:rPr>
        <w:t>M</w:t>
      </w:r>
    </w:p>
    <w:p w14:paraId="17194BEF" w14:textId="77777777" w:rsidR="00F3573F" w:rsidRPr="00BA1FBE" w:rsidRDefault="00F3573F" w:rsidP="006139BB">
      <w:pPr>
        <w:ind w:left="1644" w:right="1703"/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b/>
          <w:spacing w:val="-1"/>
        </w:rPr>
        <w:t>Đ</w:t>
      </w:r>
      <w:r w:rsidRPr="00BA1FBE">
        <w:rPr>
          <w:rFonts w:ascii="Times New Roman" w:hAnsi="Times New Roman"/>
          <w:b/>
          <w:spacing w:val="1"/>
        </w:rPr>
        <w:t>ộ</w:t>
      </w:r>
      <w:r w:rsidRPr="00BA1FBE">
        <w:rPr>
          <w:rFonts w:ascii="Times New Roman" w:hAnsi="Times New Roman"/>
          <w:b/>
        </w:rPr>
        <w:t xml:space="preserve">c </w:t>
      </w:r>
      <w:r w:rsidRPr="00BA1FBE">
        <w:rPr>
          <w:rFonts w:ascii="Times New Roman" w:hAnsi="Times New Roman"/>
          <w:b/>
          <w:spacing w:val="-2"/>
        </w:rPr>
        <w:t>l</w:t>
      </w:r>
      <w:r w:rsidRPr="00BA1FBE">
        <w:rPr>
          <w:rFonts w:ascii="Times New Roman" w:hAnsi="Times New Roman"/>
          <w:b/>
          <w:spacing w:val="1"/>
        </w:rPr>
        <w:t>ậ</w:t>
      </w:r>
      <w:r w:rsidRPr="00BA1FBE">
        <w:rPr>
          <w:rFonts w:ascii="Times New Roman" w:hAnsi="Times New Roman"/>
          <w:b/>
        </w:rPr>
        <w:t>p - Tự</w:t>
      </w:r>
      <w:r w:rsidR="00FB0F87" w:rsidRPr="00BA1FBE">
        <w:rPr>
          <w:rFonts w:ascii="Times New Roman" w:hAnsi="Times New Roman"/>
          <w:b/>
        </w:rPr>
        <w:t xml:space="preserve"> </w:t>
      </w:r>
      <w:r w:rsidRPr="00BA1FBE">
        <w:rPr>
          <w:rFonts w:ascii="Times New Roman" w:hAnsi="Times New Roman"/>
          <w:b/>
        </w:rPr>
        <w:t xml:space="preserve">do - </w:t>
      </w:r>
      <w:r w:rsidRPr="00BA1FBE">
        <w:rPr>
          <w:rFonts w:ascii="Times New Roman" w:hAnsi="Times New Roman"/>
          <w:b/>
          <w:spacing w:val="-3"/>
        </w:rPr>
        <w:t>H</w:t>
      </w:r>
      <w:r w:rsidRPr="00BA1FBE">
        <w:rPr>
          <w:rFonts w:ascii="Times New Roman" w:hAnsi="Times New Roman"/>
          <w:b/>
          <w:spacing w:val="-1"/>
        </w:rPr>
        <w:t>ạ</w:t>
      </w:r>
      <w:r w:rsidRPr="00BA1FBE">
        <w:rPr>
          <w:rFonts w:ascii="Times New Roman" w:hAnsi="Times New Roman"/>
          <w:b/>
        </w:rPr>
        <w:t>nh phúc</w:t>
      </w:r>
    </w:p>
    <w:p w14:paraId="4082C540" w14:textId="16859A47" w:rsidR="009A3BF0" w:rsidRPr="00BA1FBE" w:rsidRDefault="002C55A7" w:rsidP="009A3BF0">
      <w:pPr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89F084" wp14:editId="63FDB13F">
                <wp:simplePos x="0" y="0"/>
                <wp:positionH relativeFrom="column">
                  <wp:posOffset>2145665</wp:posOffset>
                </wp:positionH>
                <wp:positionV relativeFrom="paragraph">
                  <wp:posOffset>43814</wp:posOffset>
                </wp:positionV>
                <wp:extent cx="19812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8B5C1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95pt,3.45pt" to="32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"/>
            </w:pict>
          </mc:Fallback>
        </mc:AlternateContent>
      </w:r>
    </w:p>
    <w:p w14:paraId="73D5EF47" w14:textId="77777777" w:rsidR="00F3573F" w:rsidRPr="00BA1FBE" w:rsidRDefault="00F3573F" w:rsidP="009A3BF0">
      <w:pPr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b/>
          <w:spacing w:val="-1"/>
          <w:sz w:val="32"/>
          <w:szCs w:val="32"/>
        </w:rPr>
        <w:t>Đ</w:t>
      </w:r>
      <w:r w:rsidRPr="00BA1FBE">
        <w:rPr>
          <w:rFonts w:ascii="Times New Roman" w:hAnsi="Times New Roman"/>
          <w:b/>
          <w:sz w:val="32"/>
          <w:szCs w:val="32"/>
        </w:rPr>
        <w:t>ƠN</w:t>
      </w:r>
      <w:r w:rsidR="00FB0F87" w:rsidRPr="00BA1FBE">
        <w:rPr>
          <w:rFonts w:ascii="Times New Roman" w:hAnsi="Times New Roman"/>
          <w:b/>
          <w:sz w:val="32"/>
          <w:szCs w:val="32"/>
        </w:rPr>
        <w:t xml:space="preserve"> 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Đ</w:t>
      </w:r>
      <w:r w:rsidRPr="00BA1FBE">
        <w:rPr>
          <w:rFonts w:ascii="Times New Roman" w:hAnsi="Times New Roman"/>
          <w:b/>
          <w:spacing w:val="-1"/>
          <w:sz w:val="32"/>
          <w:szCs w:val="32"/>
        </w:rPr>
        <w:t>ĂN</w:t>
      </w:r>
      <w:r w:rsidRPr="00BA1FBE">
        <w:rPr>
          <w:rFonts w:ascii="Times New Roman" w:hAnsi="Times New Roman"/>
          <w:b/>
          <w:sz w:val="32"/>
          <w:szCs w:val="32"/>
        </w:rPr>
        <w:t>G KÝ</w:t>
      </w:r>
    </w:p>
    <w:p w14:paraId="71497E7C" w14:textId="77777777" w:rsidR="00F3573F" w:rsidRPr="00BA1FBE" w:rsidRDefault="00F3573F" w:rsidP="000B71A6">
      <w:pPr>
        <w:spacing w:before="80"/>
        <w:ind w:right="86"/>
        <w:jc w:val="center"/>
        <w:rPr>
          <w:rFonts w:ascii="Times New Roman" w:hAnsi="Times New Roman"/>
          <w:b/>
          <w:sz w:val="32"/>
          <w:szCs w:val="32"/>
        </w:rPr>
      </w:pPr>
      <w:r w:rsidRPr="00BA1FBE">
        <w:rPr>
          <w:rFonts w:ascii="Times New Roman" w:hAnsi="Times New Roman"/>
          <w:b/>
          <w:sz w:val="32"/>
          <w:szCs w:val="32"/>
        </w:rPr>
        <w:t>THI</w:t>
      </w:r>
      <w:r w:rsidR="00FB0F87" w:rsidRPr="00BA1FBE">
        <w:rPr>
          <w:rFonts w:ascii="Times New Roman" w:hAnsi="Times New Roman"/>
          <w:b/>
          <w:sz w:val="32"/>
          <w:szCs w:val="32"/>
        </w:rPr>
        <w:t xml:space="preserve"> </w:t>
      </w:r>
      <w:r w:rsidRPr="00BA1FBE">
        <w:rPr>
          <w:rFonts w:ascii="Times New Roman" w:hAnsi="Times New Roman"/>
          <w:b/>
          <w:sz w:val="32"/>
          <w:szCs w:val="32"/>
        </w:rPr>
        <w:t>T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U</w:t>
      </w:r>
      <w:r w:rsidRPr="00BA1FBE">
        <w:rPr>
          <w:rFonts w:ascii="Times New Roman" w:hAnsi="Times New Roman"/>
          <w:b/>
          <w:spacing w:val="-1"/>
          <w:sz w:val="32"/>
          <w:szCs w:val="32"/>
        </w:rPr>
        <w:t>Y</w:t>
      </w:r>
      <w:r w:rsidRPr="00BA1FBE">
        <w:rPr>
          <w:rFonts w:ascii="Times New Roman" w:hAnsi="Times New Roman"/>
          <w:b/>
          <w:sz w:val="32"/>
          <w:szCs w:val="32"/>
        </w:rPr>
        <w:t>ỂN</w:t>
      </w:r>
      <w:r w:rsidR="00FB0F87" w:rsidRPr="00BA1FBE">
        <w:rPr>
          <w:rFonts w:ascii="Times New Roman" w:hAnsi="Times New Roman"/>
          <w:b/>
          <w:sz w:val="32"/>
          <w:szCs w:val="32"/>
        </w:rPr>
        <w:t xml:space="preserve"> 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P</w:t>
      </w:r>
      <w:r w:rsidRPr="00BA1FBE">
        <w:rPr>
          <w:rFonts w:ascii="Times New Roman" w:hAnsi="Times New Roman"/>
          <w:b/>
          <w:sz w:val="32"/>
          <w:szCs w:val="32"/>
        </w:rPr>
        <w:t>HƯƠ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N</w:t>
      </w:r>
      <w:r w:rsidRPr="00BA1FBE">
        <w:rPr>
          <w:rFonts w:ascii="Times New Roman" w:hAnsi="Times New Roman"/>
          <w:b/>
          <w:sz w:val="32"/>
          <w:szCs w:val="32"/>
        </w:rPr>
        <w:t xml:space="preserve">G </w:t>
      </w:r>
      <w:r w:rsidRPr="00BA1FBE">
        <w:rPr>
          <w:rFonts w:ascii="Times New Roman" w:hAnsi="Times New Roman"/>
          <w:b/>
          <w:spacing w:val="-2"/>
          <w:sz w:val="32"/>
          <w:szCs w:val="32"/>
        </w:rPr>
        <w:t>Á</w:t>
      </w:r>
      <w:r w:rsidRPr="00BA1FBE">
        <w:rPr>
          <w:rFonts w:ascii="Times New Roman" w:hAnsi="Times New Roman"/>
          <w:b/>
          <w:sz w:val="32"/>
          <w:szCs w:val="32"/>
        </w:rPr>
        <w:t>N</w:t>
      </w:r>
      <w:r w:rsidR="009E1959" w:rsidRPr="00BA1FBE">
        <w:rPr>
          <w:rFonts w:ascii="Times New Roman" w:hAnsi="Times New Roman"/>
          <w:b/>
          <w:spacing w:val="-1"/>
          <w:sz w:val="32"/>
          <w:szCs w:val="32"/>
        </w:rPr>
        <w:t xml:space="preserve">THIẾT KẾ </w:t>
      </w:r>
      <w:r w:rsidR="000B71A6" w:rsidRPr="00BA1FBE">
        <w:rPr>
          <w:rFonts w:ascii="Times New Roman" w:hAnsi="Times New Roman"/>
          <w:b/>
          <w:spacing w:val="-1"/>
          <w:sz w:val="32"/>
          <w:szCs w:val="32"/>
        </w:rPr>
        <w:t>KIẾN TRÚC</w:t>
      </w:r>
    </w:p>
    <w:p w14:paraId="2B865974" w14:textId="23B2E2D5" w:rsidR="00FB0F87" w:rsidRPr="00BA1FBE" w:rsidRDefault="00FB0F87" w:rsidP="00FB0F87">
      <w:pPr>
        <w:shd w:val="clear" w:color="auto" w:fill="FFFFFF"/>
        <w:spacing w:before="60"/>
        <w:ind w:firstLine="567"/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bCs/>
        </w:rPr>
        <w:t>Dự án</w:t>
      </w:r>
      <w:r w:rsidR="00F3573F" w:rsidRPr="00BA1FBE">
        <w:rPr>
          <w:rFonts w:ascii="Times New Roman" w:hAnsi="Times New Roman"/>
          <w:bCs/>
        </w:rPr>
        <w:t>:</w:t>
      </w:r>
      <w:r w:rsidRPr="00BA1FBE">
        <w:rPr>
          <w:rFonts w:ascii="Times New Roman" w:hAnsi="Times New Roman"/>
          <w:bCs/>
        </w:rPr>
        <w:t xml:space="preserve"> </w:t>
      </w:r>
      <w:r w:rsidRPr="00BA1FBE">
        <w:rPr>
          <w:rFonts w:ascii="Times New Roman" w:hAnsi="Times New Roman"/>
        </w:rPr>
        <w:t xml:space="preserve">Chiếu sáng mỹ thuật cầu </w:t>
      </w:r>
      <w:r w:rsidR="00202718" w:rsidRPr="00BA1FBE">
        <w:rPr>
          <w:rFonts w:ascii="Times New Roman" w:hAnsi="Times New Roman"/>
        </w:rPr>
        <w:t>C</w:t>
      </w:r>
      <w:r w:rsidRPr="00BA1FBE">
        <w:rPr>
          <w:rFonts w:ascii="Times New Roman" w:hAnsi="Times New Roman"/>
        </w:rPr>
        <w:t xml:space="preserve">ạn </w:t>
      </w:r>
      <w:r w:rsidRPr="00BA1FBE">
        <w:rPr>
          <w:rFonts w:ascii="Times New Roman" w:hAnsi="Times New Roman" w:hint="eastAsia"/>
        </w:rPr>
        <w:t>đư</w:t>
      </w:r>
      <w:r w:rsidRPr="00BA1FBE">
        <w:rPr>
          <w:rFonts w:ascii="Times New Roman" w:hAnsi="Times New Roman"/>
        </w:rPr>
        <w:t>ờng Võ Nguyên Giáp,</w:t>
      </w:r>
    </w:p>
    <w:p w14:paraId="5C227B19" w14:textId="77777777" w:rsidR="00F3573F" w:rsidRPr="00BA1FBE" w:rsidRDefault="00FB0F87" w:rsidP="006139BB">
      <w:pPr>
        <w:shd w:val="clear" w:color="auto" w:fill="FFFFFF"/>
        <w:spacing w:before="60"/>
        <w:ind w:firstLine="567"/>
        <w:jc w:val="center"/>
        <w:rPr>
          <w:rFonts w:ascii="Times New Roman" w:hAnsi="Times New Roman"/>
          <w:lang w:val="nl-NL"/>
        </w:rPr>
      </w:pPr>
      <w:r w:rsidRPr="00BA1FBE">
        <w:rPr>
          <w:rFonts w:ascii="Times New Roman" w:hAnsi="Times New Roman"/>
        </w:rPr>
        <w:t>thành phố Buôn Ma Thuột</w:t>
      </w:r>
      <w:r w:rsidRPr="00BA1FBE">
        <w:rPr>
          <w:rFonts w:ascii="Times New Roman" w:hAnsi="Times New Roman"/>
          <w:lang w:val="nl-NL"/>
        </w:rPr>
        <w:t>.</w:t>
      </w:r>
    </w:p>
    <w:p w14:paraId="31D9649F" w14:textId="77777777" w:rsidR="000B71A6" w:rsidRPr="00BA1FBE" w:rsidRDefault="00F3573F" w:rsidP="006139BB">
      <w:pPr>
        <w:shd w:val="clear" w:color="auto" w:fill="FFFFFF"/>
        <w:spacing w:before="120"/>
        <w:ind w:firstLine="567"/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spacing w:val="-1"/>
        </w:rPr>
        <w:t>K</w:t>
      </w:r>
      <w:r w:rsidRPr="00BA1FBE">
        <w:rPr>
          <w:rFonts w:ascii="Times New Roman" w:hAnsi="Times New Roman"/>
          <w:spacing w:val="1"/>
        </w:rPr>
        <w:t>í</w:t>
      </w:r>
      <w:r w:rsidRPr="00BA1FBE">
        <w:rPr>
          <w:rFonts w:ascii="Times New Roman" w:hAnsi="Times New Roman"/>
          <w:spacing w:val="-1"/>
        </w:rPr>
        <w:t>n</w:t>
      </w:r>
      <w:r w:rsidRPr="00BA1FBE">
        <w:rPr>
          <w:rFonts w:ascii="Times New Roman" w:hAnsi="Times New Roman"/>
        </w:rPr>
        <w:t>h</w:t>
      </w:r>
      <w:r w:rsidR="00FB0F87" w:rsidRPr="00BA1FBE">
        <w:rPr>
          <w:rFonts w:ascii="Times New Roman" w:hAnsi="Times New Roman"/>
        </w:rPr>
        <w:t xml:space="preserve"> </w:t>
      </w:r>
      <w:r w:rsidRPr="00BA1FBE">
        <w:rPr>
          <w:rFonts w:ascii="Times New Roman" w:hAnsi="Times New Roman"/>
        </w:rPr>
        <w:t>gử</w:t>
      </w:r>
      <w:r w:rsidRPr="00BA1FBE">
        <w:rPr>
          <w:rFonts w:ascii="Times New Roman" w:hAnsi="Times New Roman"/>
          <w:spacing w:val="-2"/>
        </w:rPr>
        <w:t>i</w:t>
      </w:r>
      <w:r w:rsidRPr="00BA1FBE">
        <w:rPr>
          <w:rFonts w:ascii="Times New Roman" w:hAnsi="Times New Roman"/>
        </w:rPr>
        <w:t>: Ban</w:t>
      </w:r>
      <w:r w:rsidR="00FB0F87" w:rsidRPr="00BA1FBE">
        <w:rPr>
          <w:rFonts w:ascii="Times New Roman" w:hAnsi="Times New Roman"/>
        </w:rPr>
        <w:t xml:space="preserve"> </w:t>
      </w:r>
      <w:r w:rsidR="004B4F25" w:rsidRPr="00BA1FBE">
        <w:rPr>
          <w:rFonts w:ascii="Times New Roman" w:hAnsi="Times New Roman"/>
          <w:spacing w:val="-2"/>
        </w:rPr>
        <w:t>t</w:t>
      </w:r>
      <w:r w:rsidRPr="00BA1FBE">
        <w:rPr>
          <w:rFonts w:ascii="Times New Roman" w:hAnsi="Times New Roman"/>
        </w:rPr>
        <w:t>ổ</w:t>
      </w:r>
      <w:r w:rsidR="00FB0F87" w:rsidRPr="00BA1FBE">
        <w:rPr>
          <w:rFonts w:ascii="Times New Roman" w:hAnsi="Times New Roman"/>
        </w:rPr>
        <w:t xml:space="preserve"> </w:t>
      </w:r>
      <w:r w:rsidRPr="00BA1FBE">
        <w:rPr>
          <w:rFonts w:ascii="Times New Roman" w:hAnsi="Times New Roman"/>
          <w:spacing w:val="-3"/>
        </w:rPr>
        <w:t>c</w:t>
      </w:r>
      <w:r w:rsidRPr="00BA1FBE">
        <w:rPr>
          <w:rFonts w:ascii="Times New Roman" w:hAnsi="Times New Roman"/>
          <w:spacing w:val="1"/>
        </w:rPr>
        <w:t>h</w:t>
      </w:r>
      <w:r w:rsidRPr="00BA1FBE">
        <w:rPr>
          <w:rFonts w:ascii="Times New Roman" w:hAnsi="Times New Roman"/>
          <w:spacing w:val="-1"/>
        </w:rPr>
        <w:t>ứ</w:t>
      </w:r>
      <w:r w:rsidRPr="00BA1FBE">
        <w:rPr>
          <w:rFonts w:ascii="Times New Roman" w:hAnsi="Times New Roman"/>
        </w:rPr>
        <w:t xml:space="preserve">c </w:t>
      </w:r>
      <w:r w:rsidR="004B4F25" w:rsidRPr="00BA1FBE">
        <w:rPr>
          <w:rFonts w:ascii="Times New Roman" w:hAnsi="Times New Roman"/>
        </w:rPr>
        <w:t xml:space="preserve">thi </w:t>
      </w:r>
      <w:r w:rsidRPr="00BA1FBE">
        <w:rPr>
          <w:rFonts w:ascii="Times New Roman" w:hAnsi="Times New Roman"/>
          <w:spacing w:val="-3"/>
        </w:rPr>
        <w:t xml:space="preserve">tuyển </w:t>
      </w:r>
      <w:r w:rsidR="004B4F25" w:rsidRPr="00BA1FBE">
        <w:rPr>
          <w:rFonts w:ascii="Times New Roman" w:hAnsi="Times New Roman"/>
          <w:spacing w:val="-3"/>
        </w:rPr>
        <w:t>p</w:t>
      </w:r>
      <w:r w:rsidRPr="00BA1FBE">
        <w:rPr>
          <w:rFonts w:ascii="Times New Roman" w:hAnsi="Times New Roman"/>
          <w:spacing w:val="-3"/>
        </w:rPr>
        <w:t>hương án</w:t>
      </w:r>
      <w:r w:rsidR="00FB0F87" w:rsidRPr="00BA1FBE">
        <w:rPr>
          <w:rFonts w:ascii="Times New Roman" w:hAnsi="Times New Roman"/>
          <w:spacing w:val="-3"/>
        </w:rPr>
        <w:t xml:space="preserve"> </w:t>
      </w:r>
      <w:r w:rsidR="009E1959" w:rsidRPr="00BA1FBE">
        <w:rPr>
          <w:rFonts w:ascii="Times New Roman" w:hAnsi="Times New Roman"/>
          <w:spacing w:val="-1"/>
        </w:rPr>
        <w:t xml:space="preserve">thiết kế </w:t>
      </w:r>
      <w:r w:rsidR="000B71A6" w:rsidRPr="00BA1FBE">
        <w:rPr>
          <w:rFonts w:ascii="Times New Roman" w:hAnsi="Times New Roman"/>
          <w:spacing w:val="-1"/>
        </w:rPr>
        <w:t xml:space="preserve">kiến trúc </w:t>
      </w:r>
    </w:p>
    <w:p w14:paraId="7BF5E8DF" w14:textId="3ABA24D1" w:rsidR="00F3573F" w:rsidRPr="00BA1FBE" w:rsidRDefault="00F3573F" w:rsidP="00D67E52">
      <w:pPr>
        <w:tabs>
          <w:tab w:val="right" w:leader="dot" w:pos="9637"/>
        </w:tabs>
        <w:ind w:firstLine="567"/>
        <w:rPr>
          <w:rFonts w:ascii="Times New Roman" w:hAnsi="Times New Roman"/>
        </w:rPr>
      </w:pPr>
      <w:r w:rsidRPr="00BA1FBE">
        <w:rPr>
          <w:rFonts w:ascii="Times New Roman" w:hAnsi="Times New Roman"/>
        </w:rPr>
        <w:t>Tên</w:t>
      </w:r>
      <w:r w:rsidR="00D67E52" w:rsidRPr="00BA1FBE">
        <w:rPr>
          <w:rFonts w:ascii="Times New Roman" w:hAnsi="Times New Roman"/>
        </w:rPr>
        <w:t xml:space="preserve"> </w:t>
      </w:r>
      <w:r w:rsidRPr="00BA1FBE">
        <w:rPr>
          <w:rFonts w:ascii="Times New Roman" w:hAnsi="Times New Roman"/>
        </w:rPr>
        <w:t>tổ</w:t>
      </w:r>
      <w:r w:rsidR="00D67E52" w:rsidRPr="00BA1FBE">
        <w:rPr>
          <w:rFonts w:ascii="Times New Roman" w:hAnsi="Times New Roman"/>
        </w:rPr>
        <w:t xml:space="preserve"> </w:t>
      </w:r>
      <w:r w:rsidRPr="00BA1FBE">
        <w:rPr>
          <w:rFonts w:ascii="Times New Roman" w:hAnsi="Times New Roman"/>
        </w:rPr>
        <w:t>chức/cá</w:t>
      </w:r>
      <w:r w:rsidR="00D67E52" w:rsidRPr="00BA1FBE">
        <w:rPr>
          <w:rFonts w:ascii="Times New Roman" w:hAnsi="Times New Roman"/>
        </w:rPr>
        <w:t xml:space="preserve"> </w:t>
      </w:r>
      <w:r w:rsidRPr="00BA1FBE">
        <w:rPr>
          <w:rFonts w:ascii="Times New Roman" w:hAnsi="Times New Roman"/>
        </w:rPr>
        <w:t>nhân</w:t>
      </w:r>
      <w:r w:rsidR="000B71A6" w:rsidRPr="00BA1FBE">
        <w:rPr>
          <w:rFonts w:ascii="Times New Roman" w:hAnsi="Times New Roman"/>
        </w:rPr>
        <w:t>..………………………………………………………</w:t>
      </w:r>
      <w:r w:rsidR="00D67E52" w:rsidRPr="00BA1FBE">
        <w:rPr>
          <w:rFonts w:ascii="Times New Roman" w:hAnsi="Times New Roman"/>
        </w:rPr>
        <w:tab/>
      </w:r>
    </w:p>
    <w:p w14:paraId="23F3AD4C" w14:textId="623A45F3" w:rsidR="000B71A6" w:rsidRPr="00BA1FBE" w:rsidRDefault="000B71A6" w:rsidP="00D67E52">
      <w:pPr>
        <w:tabs>
          <w:tab w:val="right" w:leader="dot" w:pos="9072"/>
        </w:tabs>
        <w:ind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Địa</w:t>
      </w:r>
      <w:r w:rsidR="00D67E52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lang w:val="fr-FR"/>
        </w:rPr>
        <w:t>chỉ :</w:t>
      </w:r>
      <w:r w:rsidRPr="00BA1FBE">
        <w:rPr>
          <w:rFonts w:ascii="Times New Roman" w:hAnsi="Times New Roman"/>
        </w:rPr>
        <w:t>..………………………………………………………………………</w:t>
      </w:r>
    </w:p>
    <w:p w14:paraId="564C00DE" w14:textId="79B48A8E" w:rsidR="00F3573F" w:rsidRPr="00BA1FBE" w:rsidRDefault="00F3573F" w:rsidP="00D67E52">
      <w:pPr>
        <w:tabs>
          <w:tab w:val="right" w:leader="dot" w:pos="9072"/>
        </w:tabs>
        <w:ind w:right="62"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Điện</w:t>
      </w:r>
      <w:r w:rsidR="003B2B18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lang w:val="fr-FR"/>
        </w:rPr>
        <w:t>thoại:…………………Fax:………………………………………</w:t>
      </w:r>
      <w:r w:rsidR="000B71A6" w:rsidRPr="00BA1FBE">
        <w:rPr>
          <w:rFonts w:ascii="Times New Roman" w:hAnsi="Times New Roman"/>
          <w:lang w:val="fr-FR"/>
        </w:rPr>
        <w:t>……</w:t>
      </w:r>
      <w:r w:rsidR="00FB0F87" w:rsidRPr="00BA1FBE">
        <w:rPr>
          <w:rFonts w:ascii="Times New Roman" w:hAnsi="Times New Roman"/>
          <w:lang w:val="fr-FR"/>
        </w:rPr>
        <w:t>…</w:t>
      </w:r>
    </w:p>
    <w:p w14:paraId="3CCA30B2" w14:textId="77777777" w:rsidR="00F3573F" w:rsidRPr="00BA1FBE" w:rsidRDefault="00F3573F" w:rsidP="00D67E52">
      <w:pPr>
        <w:tabs>
          <w:tab w:val="right" w:leader="dot" w:pos="4678"/>
          <w:tab w:val="left" w:pos="9072"/>
        </w:tabs>
        <w:ind w:right="85"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E-mail:...........................................................................................................</w:t>
      </w:r>
      <w:r w:rsidR="000B71A6" w:rsidRPr="00BA1FBE">
        <w:rPr>
          <w:rFonts w:ascii="Times New Roman" w:hAnsi="Times New Roman"/>
          <w:lang w:val="fr-FR"/>
        </w:rPr>
        <w:t>....</w:t>
      </w:r>
      <w:r w:rsidR="00FB0F87" w:rsidRPr="00BA1FBE">
        <w:rPr>
          <w:rFonts w:ascii="Times New Roman" w:hAnsi="Times New Roman"/>
          <w:lang w:val="fr-FR"/>
        </w:rPr>
        <w:t>..</w:t>
      </w:r>
    </w:p>
    <w:p w14:paraId="33BAF3A8" w14:textId="17699874" w:rsidR="00F3573F" w:rsidRPr="00BA1FBE" w:rsidRDefault="00F3573F" w:rsidP="00D67E52">
      <w:pPr>
        <w:tabs>
          <w:tab w:val="right" w:leader="dot" w:pos="4678"/>
          <w:tab w:val="left" w:pos="9072"/>
        </w:tabs>
        <w:ind w:right="85" w:firstLine="567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>Người đại diện (đối với tổ chức):......................</w:t>
      </w:r>
      <w:r w:rsidR="005920F5" w:rsidRPr="00BA1FBE">
        <w:rPr>
          <w:rFonts w:ascii="Times New Roman" w:hAnsi="Times New Roman"/>
          <w:lang w:val="fr-FR"/>
        </w:rPr>
        <w:t>..........</w:t>
      </w:r>
      <w:r w:rsidRPr="00BA1FBE">
        <w:rPr>
          <w:rFonts w:ascii="Times New Roman" w:hAnsi="Times New Roman"/>
          <w:lang w:val="fr-FR"/>
        </w:rPr>
        <w:t>..Chức</w:t>
      </w:r>
      <w:r w:rsidR="00D67E52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lang w:val="fr-FR"/>
        </w:rPr>
        <w:t>vụ:........................</w:t>
      </w:r>
    </w:p>
    <w:p w14:paraId="26224974" w14:textId="618B96D3" w:rsidR="00FB0F87" w:rsidRPr="00BA1FBE" w:rsidRDefault="00F3573F" w:rsidP="001D65AE">
      <w:pPr>
        <w:shd w:val="clear" w:color="auto" w:fill="FFFFFF"/>
        <w:ind w:firstLine="567"/>
        <w:jc w:val="both"/>
        <w:rPr>
          <w:rFonts w:ascii="Times New Roman" w:hAnsi="Times New Roman"/>
          <w:lang w:val="nl-NL"/>
        </w:rPr>
      </w:pPr>
      <w:r w:rsidRPr="00BA1FBE">
        <w:rPr>
          <w:rFonts w:ascii="Times New Roman" w:hAnsi="Times New Roman"/>
          <w:lang w:val="fr-FR"/>
        </w:rPr>
        <w:t>Căn</w:t>
      </w:r>
      <w:r w:rsidR="00FB0F87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lang w:val="fr-FR"/>
        </w:rPr>
        <w:t>cứ</w:t>
      </w:r>
      <w:r w:rsidR="00FB0F87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-1"/>
          <w:lang w:val="fr-FR"/>
        </w:rPr>
        <w:t>T</w:t>
      </w:r>
      <w:r w:rsidRPr="00BA1FBE">
        <w:rPr>
          <w:rFonts w:ascii="Times New Roman" w:hAnsi="Times New Roman"/>
          <w:spacing w:val="1"/>
          <w:lang w:val="fr-FR"/>
        </w:rPr>
        <w:t>h</w:t>
      </w:r>
      <w:r w:rsidRPr="00BA1FBE">
        <w:rPr>
          <w:rFonts w:ascii="Times New Roman" w:hAnsi="Times New Roman"/>
          <w:spacing w:val="-1"/>
          <w:lang w:val="fr-FR"/>
        </w:rPr>
        <w:t>ôn</w:t>
      </w:r>
      <w:r w:rsidRPr="00BA1FBE">
        <w:rPr>
          <w:rFonts w:ascii="Times New Roman" w:hAnsi="Times New Roman"/>
          <w:lang w:val="fr-FR"/>
        </w:rPr>
        <w:t>g</w:t>
      </w:r>
      <w:r w:rsidR="00FB0F87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1"/>
          <w:lang w:val="fr-FR"/>
        </w:rPr>
        <w:t>b</w:t>
      </w:r>
      <w:r w:rsidRPr="00BA1FBE">
        <w:rPr>
          <w:rFonts w:ascii="Times New Roman" w:hAnsi="Times New Roman"/>
          <w:spacing w:val="-2"/>
          <w:lang w:val="fr-FR"/>
        </w:rPr>
        <w:t>á</w:t>
      </w:r>
      <w:r w:rsidRPr="00BA1FBE">
        <w:rPr>
          <w:rFonts w:ascii="Times New Roman" w:hAnsi="Times New Roman"/>
          <w:lang w:val="fr-FR"/>
        </w:rPr>
        <w:t>o</w:t>
      </w:r>
      <w:r w:rsidR="00FB0F87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-1"/>
          <w:lang w:val="fr-FR"/>
        </w:rPr>
        <w:t>th</w:t>
      </w:r>
      <w:r w:rsidRPr="00BA1FBE">
        <w:rPr>
          <w:rFonts w:ascii="Times New Roman" w:hAnsi="Times New Roman"/>
          <w:lang w:val="fr-FR"/>
        </w:rPr>
        <w:t>i</w:t>
      </w:r>
      <w:r w:rsidR="00FB0F87" w:rsidRPr="00BA1FBE">
        <w:rPr>
          <w:rFonts w:ascii="Times New Roman" w:hAnsi="Times New Roman"/>
          <w:lang w:val="fr-FR"/>
        </w:rPr>
        <w:t xml:space="preserve"> </w:t>
      </w:r>
      <w:r w:rsidRPr="00BA1FBE">
        <w:rPr>
          <w:rFonts w:ascii="Times New Roman" w:hAnsi="Times New Roman"/>
          <w:spacing w:val="1"/>
          <w:lang w:val="fr-FR"/>
        </w:rPr>
        <w:t>tu</w:t>
      </w:r>
      <w:r w:rsidRPr="00BA1FBE">
        <w:rPr>
          <w:rFonts w:ascii="Times New Roman" w:hAnsi="Times New Roman"/>
          <w:spacing w:val="-4"/>
          <w:lang w:val="fr-FR"/>
        </w:rPr>
        <w:t>y</w:t>
      </w:r>
      <w:r w:rsidRPr="00BA1FBE">
        <w:rPr>
          <w:rFonts w:ascii="Times New Roman" w:hAnsi="Times New Roman"/>
          <w:lang w:val="fr-FR"/>
        </w:rPr>
        <w:t>ển</w:t>
      </w:r>
      <w:r w:rsidR="00FB0F87" w:rsidRPr="00BA1FBE">
        <w:rPr>
          <w:rFonts w:ascii="Times New Roman" w:hAnsi="Times New Roman"/>
          <w:lang w:val="fr-FR"/>
        </w:rPr>
        <w:t xml:space="preserve"> </w:t>
      </w:r>
      <w:r w:rsidR="00FB0F87" w:rsidRPr="00BA1FBE">
        <w:rPr>
          <w:rFonts w:ascii="Times New Roman" w:hAnsi="Times New Roman"/>
          <w:spacing w:val="-1"/>
          <w:lang w:val="fr-FR"/>
        </w:rPr>
        <w:t xml:space="preserve">phương </w:t>
      </w:r>
      <w:r w:rsidR="0066750F" w:rsidRPr="00BA1FBE">
        <w:rPr>
          <w:rFonts w:ascii="Times New Roman" w:hAnsi="Times New Roman"/>
          <w:spacing w:val="-1"/>
          <w:lang w:val="fr-FR"/>
        </w:rPr>
        <w:t>án</w:t>
      </w:r>
      <w:r w:rsidR="00FB0F87" w:rsidRPr="00BA1FBE">
        <w:rPr>
          <w:rFonts w:ascii="Times New Roman" w:hAnsi="Times New Roman"/>
          <w:spacing w:val="-1"/>
          <w:lang w:val="fr-FR"/>
        </w:rPr>
        <w:t xml:space="preserve"> </w:t>
      </w:r>
      <w:r w:rsidR="009E1959" w:rsidRPr="00BA1FBE">
        <w:rPr>
          <w:rFonts w:ascii="Times New Roman" w:hAnsi="Times New Roman"/>
          <w:spacing w:val="-1"/>
        </w:rPr>
        <w:t>thiết kế</w:t>
      </w:r>
      <w:r w:rsidR="00FB0F87" w:rsidRPr="00BA1FBE">
        <w:rPr>
          <w:rFonts w:ascii="Times New Roman" w:hAnsi="Times New Roman"/>
          <w:spacing w:val="-1"/>
        </w:rPr>
        <w:t xml:space="preserve"> </w:t>
      </w:r>
      <w:r w:rsidR="00121ABD" w:rsidRPr="00BA1FBE">
        <w:rPr>
          <w:rFonts w:ascii="Times New Roman" w:hAnsi="Times New Roman"/>
          <w:spacing w:val="16"/>
          <w:lang w:val="fr-FR"/>
        </w:rPr>
        <w:t xml:space="preserve">kiến trúc </w:t>
      </w:r>
      <w:r w:rsidR="00FB0F87" w:rsidRPr="00BA1FBE">
        <w:rPr>
          <w:rFonts w:ascii="Times New Roman" w:hAnsi="Times New Roman"/>
          <w:bCs/>
        </w:rPr>
        <w:t xml:space="preserve">Dự án: </w:t>
      </w:r>
      <w:r w:rsidR="00FB0F87" w:rsidRPr="00BA1FBE">
        <w:rPr>
          <w:rFonts w:ascii="Times New Roman" w:hAnsi="Times New Roman"/>
        </w:rPr>
        <w:t xml:space="preserve">Chiếu sáng mỹ thuật cầu </w:t>
      </w:r>
      <w:r w:rsidR="00202718" w:rsidRPr="00BA1FBE">
        <w:rPr>
          <w:rFonts w:ascii="Times New Roman" w:hAnsi="Times New Roman"/>
        </w:rPr>
        <w:t>C</w:t>
      </w:r>
      <w:r w:rsidR="00FB0F87" w:rsidRPr="00BA1FBE">
        <w:rPr>
          <w:rFonts w:ascii="Times New Roman" w:hAnsi="Times New Roman"/>
        </w:rPr>
        <w:t xml:space="preserve">ạn </w:t>
      </w:r>
      <w:r w:rsidR="00FB0F87" w:rsidRPr="00BA1FBE">
        <w:rPr>
          <w:rFonts w:ascii="Times New Roman" w:hAnsi="Times New Roman" w:hint="eastAsia"/>
        </w:rPr>
        <w:t>đư</w:t>
      </w:r>
      <w:r w:rsidR="00FB0F87" w:rsidRPr="00BA1FBE">
        <w:rPr>
          <w:rFonts w:ascii="Times New Roman" w:hAnsi="Times New Roman"/>
        </w:rPr>
        <w:t>ờng Võ Nguyên Giáp, thành phố Buôn Ma Thuột</w:t>
      </w:r>
      <w:r w:rsidR="00FB0F87" w:rsidRPr="00BA1FBE">
        <w:rPr>
          <w:rFonts w:ascii="Times New Roman" w:hAnsi="Times New Roman"/>
          <w:lang w:val="nl-NL"/>
        </w:rPr>
        <w:t>.</w:t>
      </w:r>
    </w:p>
    <w:p w14:paraId="0C689D51" w14:textId="77777777" w:rsidR="002A1762" w:rsidRPr="00BA1FBE" w:rsidRDefault="002A1762" w:rsidP="001D65AE">
      <w:pPr>
        <w:shd w:val="clear" w:color="auto" w:fill="FFFFFF"/>
        <w:ind w:firstLine="567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 xml:space="preserve">Sau khi nghiên cứu Nhiệm vụ thiết kế và tìm hiểu Quy chế thi tuyển, chúng tôi xét thấy </w:t>
      </w:r>
      <w:r w:rsidRPr="00BA1FBE">
        <w:rPr>
          <w:rFonts w:ascii="Times New Roman" w:hAnsi="Times New Roman" w:hint="eastAsia"/>
          <w:lang w:val="fr-FR"/>
        </w:rPr>
        <w:t>Đơ</w:t>
      </w:r>
      <w:r w:rsidRPr="00BA1FBE">
        <w:rPr>
          <w:rFonts w:ascii="Times New Roman" w:hAnsi="Times New Roman"/>
          <w:lang w:val="fr-FR"/>
        </w:rPr>
        <w:t xml:space="preserve">n vị tôi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>ủ n</w:t>
      </w:r>
      <w:r w:rsidRPr="00BA1FBE">
        <w:rPr>
          <w:rFonts w:ascii="Times New Roman" w:hAnsi="Times New Roman" w:hint="eastAsia"/>
          <w:lang w:val="fr-FR"/>
        </w:rPr>
        <w:t>ă</w:t>
      </w:r>
      <w:r w:rsidRPr="00BA1FBE">
        <w:rPr>
          <w:rFonts w:ascii="Times New Roman" w:hAnsi="Times New Roman"/>
          <w:lang w:val="fr-FR"/>
        </w:rPr>
        <w:t xml:space="preserve">ng lực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 xml:space="preserve">ể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 xml:space="preserve">áp ứng </w:t>
      </w:r>
      <w:r w:rsidRPr="00BA1FBE">
        <w:rPr>
          <w:rFonts w:ascii="Times New Roman" w:hAnsi="Times New Roman" w:hint="eastAsia"/>
          <w:lang w:val="fr-FR"/>
        </w:rPr>
        <w:t>đư</w:t>
      </w:r>
      <w:r w:rsidRPr="00BA1FBE">
        <w:rPr>
          <w:rFonts w:ascii="Times New Roman" w:hAnsi="Times New Roman"/>
          <w:lang w:val="fr-FR"/>
        </w:rPr>
        <w:t xml:space="preserve">ợc các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 xml:space="preserve">iều kiện tham gia cuộc thi. Vì vậy chúng tôi làm </w:t>
      </w:r>
      <w:r w:rsidRPr="00BA1FBE">
        <w:rPr>
          <w:rFonts w:ascii="Times New Roman" w:hAnsi="Times New Roman" w:hint="eastAsia"/>
          <w:lang w:val="fr-FR"/>
        </w:rPr>
        <w:t>đơ</w:t>
      </w:r>
      <w:r w:rsidRPr="00BA1FBE">
        <w:rPr>
          <w:rFonts w:ascii="Times New Roman" w:hAnsi="Times New Roman"/>
          <w:lang w:val="fr-FR"/>
        </w:rPr>
        <w:t xml:space="preserve">n này </w:t>
      </w:r>
      <w:r w:rsidRPr="00BA1FBE">
        <w:rPr>
          <w:rFonts w:ascii="Times New Roman" w:hAnsi="Times New Roman" w:hint="eastAsia"/>
          <w:lang w:val="fr-FR"/>
        </w:rPr>
        <w:t>đă</w:t>
      </w:r>
      <w:r w:rsidRPr="00BA1FBE">
        <w:rPr>
          <w:rFonts w:ascii="Times New Roman" w:hAnsi="Times New Roman"/>
          <w:lang w:val="fr-FR"/>
        </w:rPr>
        <w:t>ng ký tham gia dự cuộc thi tuyển ph</w:t>
      </w:r>
      <w:r w:rsidRPr="00BA1FBE">
        <w:rPr>
          <w:rFonts w:ascii="Times New Roman" w:hAnsi="Times New Roman" w:hint="eastAsia"/>
          <w:lang w:val="fr-FR"/>
        </w:rPr>
        <w:t>ươ</w:t>
      </w:r>
      <w:r w:rsidRPr="00BA1FBE">
        <w:rPr>
          <w:rFonts w:ascii="Times New Roman" w:hAnsi="Times New Roman"/>
          <w:lang w:val="fr-FR"/>
        </w:rPr>
        <w:t>ng án thiết kế của dự án nêu trên.</w:t>
      </w:r>
    </w:p>
    <w:p w14:paraId="2467EC6B" w14:textId="77777777" w:rsidR="002A1762" w:rsidRPr="00BA1FBE" w:rsidRDefault="002A1762" w:rsidP="001D65AE">
      <w:pPr>
        <w:shd w:val="clear" w:color="auto" w:fill="FFFFFF"/>
        <w:ind w:firstLine="567"/>
        <w:jc w:val="both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lang w:val="fr-FR"/>
        </w:rPr>
        <w:t xml:space="preserve">Chúng tôi cam kết sẽ tuân thủ theo các quy </w:t>
      </w:r>
      <w:r w:rsidRPr="00BA1FBE">
        <w:rPr>
          <w:rFonts w:ascii="Times New Roman" w:hAnsi="Times New Roman" w:hint="eastAsia"/>
          <w:lang w:val="fr-FR"/>
        </w:rPr>
        <w:t>đ</w:t>
      </w:r>
      <w:r w:rsidRPr="00BA1FBE">
        <w:rPr>
          <w:rFonts w:ascii="Times New Roman" w:hAnsi="Times New Roman"/>
          <w:lang w:val="fr-FR"/>
        </w:rPr>
        <w:t>ịnh trong Nhiệm vụ thiết kế và Quy chế thi tuyển.</w:t>
      </w:r>
    </w:p>
    <w:p w14:paraId="41E57CFE" w14:textId="77777777" w:rsidR="002A1762" w:rsidRPr="00BA1FBE" w:rsidRDefault="002A1762" w:rsidP="001D65AE">
      <w:pPr>
        <w:shd w:val="clear" w:color="auto" w:fill="FFFFFF"/>
        <w:ind w:firstLine="567"/>
        <w:jc w:val="both"/>
        <w:rPr>
          <w:rFonts w:ascii="Times New Roman" w:hAnsi="Times New Roman"/>
          <w:lang w:val="nl-NL"/>
        </w:rPr>
      </w:pPr>
      <w:r w:rsidRPr="00BA1FBE">
        <w:rPr>
          <w:rFonts w:ascii="Times New Roman" w:hAnsi="Times New Roman"/>
          <w:lang w:val="fr-FR"/>
        </w:rPr>
        <w:t xml:space="preserve">Tài liệu kèm theo </w:t>
      </w:r>
      <w:r w:rsidRPr="00BA1FBE">
        <w:rPr>
          <w:rFonts w:ascii="Times New Roman" w:hAnsi="Times New Roman" w:hint="eastAsia"/>
          <w:lang w:val="fr-FR"/>
        </w:rPr>
        <w:t>đơ</w:t>
      </w:r>
      <w:r w:rsidRPr="00BA1FBE">
        <w:rPr>
          <w:rFonts w:ascii="Times New Roman" w:hAnsi="Times New Roman"/>
          <w:lang w:val="fr-FR"/>
        </w:rPr>
        <w:t>n : Giấy tờ chứng minh về quyền hành nghề/giấy tờ chứng minh t</w:t>
      </w:r>
      <w:r w:rsidRPr="00BA1FBE">
        <w:rPr>
          <w:rFonts w:ascii="Times New Roman" w:hAnsi="Times New Roman" w:hint="eastAsia"/>
          <w:lang w:val="fr-FR"/>
        </w:rPr>
        <w:t>ư</w:t>
      </w:r>
      <w:r w:rsidRPr="00BA1FBE">
        <w:rPr>
          <w:rFonts w:ascii="Times New Roman" w:hAnsi="Times New Roman"/>
          <w:lang w:val="fr-FR"/>
        </w:rPr>
        <w:t xml:space="preserve"> cách pháp nhân của tổ chức/cá nhân dự thi.</w:t>
      </w:r>
    </w:p>
    <w:p w14:paraId="1BF8F7FD" w14:textId="0EE3D786" w:rsidR="00F3573F" w:rsidRPr="00BA1FBE" w:rsidRDefault="00F3573F" w:rsidP="002A1762">
      <w:pPr>
        <w:spacing w:before="80"/>
        <w:ind w:left="5853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i/>
          <w:lang w:val="fr-FR"/>
        </w:rPr>
        <w:t>…,</w:t>
      </w:r>
      <w:r w:rsidRPr="00BA1FBE">
        <w:rPr>
          <w:rFonts w:ascii="Times New Roman" w:hAnsi="Times New Roman"/>
          <w:i/>
          <w:spacing w:val="1"/>
          <w:lang w:val="fr-FR"/>
        </w:rPr>
        <w:t>n</w:t>
      </w:r>
      <w:r w:rsidRPr="00BA1FBE">
        <w:rPr>
          <w:rFonts w:ascii="Times New Roman" w:hAnsi="Times New Roman"/>
          <w:i/>
          <w:spacing w:val="-1"/>
          <w:lang w:val="fr-FR"/>
        </w:rPr>
        <w:t>g</w:t>
      </w:r>
      <w:r w:rsidRPr="00BA1FBE">
        <w:rPr>
          <w:rFonts w:ascii="Times New Roman" w:hAnsi="Times New Roman"/>
          <w:i/>
          <w:spacing w:val="1"/>
          <w:lang w:val="fr-FR"/>
        </w:rPr>
        <w:t>à</w:t>
      </w:r>
      <w:r w:rsidRPr="00BA1FBE">
        <w:rPr>
          <w:rFonts w:ascii="Times New Roman" w:hAnsi="Times New Roman"/>
          <w:i/>
          <w:lang w:val="fr-FR"/>
        </w:rPr>
        <w:t xml:space="preserve">y </w:t>
      </w:r>
      <w:r w:rsidRPr="00BA1FBE">
        <w:rPr>
          <w:rFonts w:ascii="Times New Roman" w:hAnsi="Times New Roman"/>
          <w:i/>
          <w:spacing w:val="-2"/>
          <w:lang w:val="fr-FR"/>
        </w:rPr>
        <w:t>…</w:t>
      </w:r>
      <w:r w:rsidRPr="00BA1FBE">
        <w:rPr>
          <w:rFonts w:ascii="Times New Roman" w:hAnsi="Times New Roman"/>
          <w:i/>
          <w:spacing w:val="1"/>
          <w:lang w:val="fr-FR"/>
        </w:rPr>
        <w:t>t</w:t>
      </w:r>
      <w:r w:rsidRPr="00BA1FBE">
        <w:rPr>
          <w:rFonts w:ascii="Times New Roman" w:hAnsi="Times New Roman"/>
          <w:i/>
          <w:spacing w:val="-1"/>
          <w:lang w:val="fr-FR"/>
        </w:rPr>
        <w:t>há</w:t>
      </w:r>
      <w:r w:rsidRPr="00BA1FBE">
        <w:rPr>
          <w:rFonts w:ascii="Times New Roman" w:hAnsi="Times New Roman"/>
          <w:i/>
          <w:spacing w:val="1"/>
          <w:lang w:val="fr-FR"/>
        </w:rPr>
        <w:t>n</w:t>
      </w:r>
      <w:r w:rsidRPr="00BA1FBE">
        <w:rPr>
          <w:rFonts w:ascii="Times New Roman" w:hAnsi="Times New Roman"/>
          <w:i/>
          <w:lang w:val="fr-FR"/>
        </w:rPr>
        <w:t xml:space="preserve">g… </w:t>
      </w:r>
      <w:r w:rsidRPr="00BA1FBE">
        <w:rPr>
          <w:rFonts w:ascii="Times New Roman" w:hAnsi="Times New Roman"/>
          <w:i/>
          <w:spacing w:val="-1"/>
          <w:lang w:val="fr-FR"/>
        </w:rPr>
        <w:t>n</w:t>
      </w:r>
      <w:r w:rsidRPr="00BA1FBE">
        <w:rPr>
          <w:rFonts w:ascii="Times New Roman" w:hAnsi="Times New Roman"/>
          <w:i/>
          <w:spacing w:val="1"/>
          <w:lang w:val="fr-FR"/>
        </w:rPr>
        <w:t>ă</w:t>
      </w:r>
      <w:r w:rsidRPr="00BA1FBE">
        <w:rPr>
          <w:rFonts w:ascii="Times New Roman" w:hAnsi="Times New Roman"/>
          <w:i/>
          <w:lang w:val="fr-FR"/>
        </w:rPr>
        <w:t>m</w:t>
      </w:r>
      <w:r w:rsidR="002A1762" w:rsidRPr="00BA1FBE">
        <w:rPr>
          <w:rFonts w:ascii="Times New Roman" w:hAnsi="Times New Roman"/>
          <w:i/>
          <w:lang w:val="fr-FR"/>
        </w:rPr>
        <w:t xml:space="preserve"> </w:t>
      </w:r>
      <w:r w:rsidRPr="00BA1FBE">
        <w:rPr>
          <w:rFonts w:ascii="Times New Roman" w:hAnsi="Times New Roman"/>
          <w:i/>
          <w:spacing w:val="-2"/>
          <w:lang w:val="fr-FR"/>
        </w:rPr>
        <w:t>2</w:t>
      </w:r>
      <w:r w:rsidRPr="00BA1FBE">
        <w:rPr>
          <w:rFonts w:ascii="Times New Roman" w:hAnsi="Times New Roman"/>
          <w:i/>
          <w:spacing w:val="1"/>
          <w:lang w:val="fr-FR"/>
        </w:rPr>
        <w:t>0</w:t>
      </w:r>
      <w:r w:rsidR="00046323" w:rsidRPr="00BA1FBE">
        <w:rPr>
          <w:rFonts w:ascii="Times New Roman" w:hAnsi="Times New Roman"/>
          <w:i/>
          <w:spacing w:val="-1"/>
          <w:lang w:val="fr-FR"/>
        </w:rPr>
        <w:t>2</w:t>
      </w:r>
      <w:r w:rsidR="00786A9A" w:rsidRPr="00BA1FBE">
        <w:rPr>
          <w:rFonts w:ascii="Times New Roman" w:hAnsi="Times New Roman"/>
          <w:i/>
          <w:spacing w:val="-1"/>
          <w:lang w:val="fr-FR"/>
        </w:rPr>
        <w:t>4</w:t>
      </w:r>
    </w:p>
    <w:p w14:paraId="394E64F9" w14:textId="77777777" w:rsidR="00F3573F" w:rsidRPr="00BA1FBE" w:rsidRDefault="002A1762" w:rsidP="002A1762">
      <w:pPr>
        <w:spacing w:before="120"/>
        <w:ind w:left="4355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b/>
          <w:spacing w:val="-1"/>
          <w:lang w:val="fr-FR"/>
        </w:rPr>
        <w:tab/>
      </w:r>
      <w:r w:rsidRPr="00BA1FBE">
        <w:rPr>
          <w:rFonts w:ascii="Times New Roman" w:hAnsi="Times New Roman"/>
          <w:b/>
          <w:spacing w:val="-1"/>
          <w:lang w:val="fr-FR"/>
        </w:rPr>
        <w:tab/>
        <w:t xml:space="preserve">      </w:t>
      </w:r>
      <w:r w:rsidR="00F3573F" w:rsidRPr="00BA1FBE">
        <w:rPr>
          <w:rFonts w:ascii="Times New Roman" w:hAnsi="Times New Roman"/>
          <w:b/>
          <w:spacing w:val="-2"/>
          <w:lang w:val="fr-FR"/>
        </w:rPr>
        <w:t>TỔ CHỨC, CÁ NHÂN</w:t>
      </w:r>
    </w:p>
    <w:p w14:paraId="0F8489EA" w14:textId="13C0E7C3" w:rsidR="00F3573F" w:rsidRPr="00BA1FBE" w:rsidRDefault="00F3573F" w:rsidP="002A1762">
      <w:pPr>
        <w:ind w:left="6480"/>
        <w:rPr>
          <w:rFonts w:ascii="Times New Roman" w:hAnsi="Times New Roman"/>
          <w:lang w:val="fr-FR"/>
        </w:rPr>
      </w:pPr>
      <w:r w:rsidRPr="00BA1FBE">
        <w:rPr>
          <w:rFonts w:ascii="Times New Roman" w:hAnsi="Times New Roman"/>
          <w:i/>
          <w:lang w:val="fr-FR"/>
        </w:rPr>
        <w:t>(Ký t</w:t>
      </w:r>
      <w:r w:rsidRPr="00BA1FBE">
        <w:rPr>
          <w:rFonts w:ascii="Times New Roman" w:hAnsi="Times New Roman"/>
          <w:i/>
          <w:spacing w:val="-2"/>
          <w:lang w:val="fr-FR"/>
        </w:rPr>
        <w:t>ê</w:t>
      </w:r>
      <w:r w:rsidRPr="00BA1FBE">
        <w:rPr>
          <w:rFonts w:ascii="Times New Roman" w:hAnsi="Times New Roman"/>
          <w:i/>
          <w:spacing w:val="1"/>
          <w:lang w:val="fr-FR"/>
        </w:rPr>
        <w:t>n</w:t>
      </w:r>
      <w:r w:rsidRPr="00BA1FBE">
        <w:rPr>
          <w:rFonts w:ascii="Times New Roman" w:hAnsi="Times New Roman"/>
          <w:i/>
          <w:lang w:val="fr-FR"/>
        </w:rPr>
        <w:t>,</w:t>
      </w:r>
      <w:r w:rsidRPr="00BA1FBE">
        <w:rPr>
          <w:rFonts w:ascii="Times New Roman" w:hAnsi="Times New Roman"/>
          <w:i/>
          <w:spacing w:val="-1"/>
          <w:lang w:val="fr-FR"/>
        </w:rPr>
        <w:t xml:space="preserve"> đ</w:t>
      </w:r>
      <w:r w:rsidRPr="00BA1FBE">
        <w:rPr>
          <w:rFonts w:ascii="Times New Roman" w:hAnsi="Times New Roman"/>
          <w:i/>
          <w:spacing w:val="1"/>
          <w:lang w:val="fr-FR"/>
        </w:rPr>
        <w:t>ó</w:t>
      </w:r>
      <w:r w:rsidRPr="00BA1FBE">
        <w:rPr>
          <w:rFonts w:ascii="Times New Roman" w:hAnsi="Times New Roman"/>
          <w:i/>
          <w:spacing w:val="-1"/>
          <w:lang w:val="fr-FR"/>
        </w:rPr>
        <w:t>n</w:t>
      </w:r>
      <w:r w:rsidRPr="00BA1FBE">
        <w:rPr>
          <w:rFonts w:ascii="Times New Roman" w:hAnsi="Times New Roman"/>
          <w:i/>
          <w:lang w:val="fr-FR"/>
        </w:rPr>
        <w:t>g</w:t>
      </w:r>
      <w:r w:rsidR="002A1762" w:rsidRPr="00BA1FBE">
        <w:rPr>
          <w:rFonts w:ascii="Times New Roman" w:hAnsi="Times New Roman"/>
          <w:i/>
          <w:lang w:val="fr-FR"/>
        </w:rPr>
        <w:t xml:space="preserve"> </w:t>
      </w:r>
      <w:r w:rsidRPr="00BA1FBE">
        <w:rPr>
          <w:rFonts w:ascii="Times New Roman" w:hAnsi="Times New Roman"/>
          <w:i/>
          <w:spacing w:val="1"/>
          <w:lang w:val="fr-FR"/>
        </w:rPr>
        <w:t>d</w:t>
      </w:r>
      <w:r w:rsidRPr="00BA1FBE">
        <w:rPr>
          <w:rFonts w:ascii="Times New Roman" w:hAnsi="Times New Roman"/>
          <w:i/>
          <w:spacing w:val="-1"/>
          <w:lang w:val="fr-FR"/>
        </w:rPr>
        <w:t>ấ</w:t>
      </w:r>
      <w:r w:rsidRPr="00BA1FBE">
        <w:rPr>
          <w:rFonts w:ascii="Times New Roman" w:hAnsi="Times New Roman"/>
          <w:i/>
          <w:spacing w:val="1"/>
          <w:lang w:val="fr-FR"/>
        </w:rPr>
        <w:t>u</w:t>
      </w:r>
      <w:r w:rsidR="00C107C6">
        <w:rPr>
          <w:rFonts w:ascii="Times New Roman" w:hAnsi="Times New Roman"/>
          <w:i/>
          <w:spacing w:val="1"/>
          <w:lang w:val="fr-FR"/>
        </w:rPr>
        <w:t>)</w:t>
      </w:r>
    </w:p>
    <w:sectPr w:rsidR="00F3573F" w:rsidRPr="00BA1FBE" w:rsidSect="00C107C6">
      <w:footerReference w:type="default" r:id="rId8"/>
      <w:footerReference w:type="first" r:id="rId9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37C86" w14:textId="77777777" w:rsidR="00260D0F" w:rsidRDefault="00260D0F" w:rsidP="00622EE9">
      <w:r>
        <w:separator/>
      </w:r>
    </w:p>
  </w:endnote>
  <w:endnote w:type="continuationSeparator" w:id="0">
    <w:p w14:paraId="7BA86986" w14:textId="77777777" w:rsidR="00260D0F" w:rsidRDefault="00260D0F" w:rsidP="0062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fani-Heav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C33B" w14:textId="77777777" w:rsidR="009A3BF0" w:rsidRDefault="00682E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9BB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2D36" w14:textId="7ED4AC64" w:rsidR="009A3BF0" w:rsidRDefault="00682E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24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0D5D" w14:textId="77777777" w:rsidR="00260D0F" w:rsidRDefault="00260D0F" w:rsidP="00622EE9">
      <w:r>
        <w:separator/>
      </w:r>
    </w:p>
  </w:footnote>
  <w:footnote w:type="continuationSeparator" w:id="0">
    <w:p w14:paraId="1E7861FE" w14:textId="77777777" w:rsidR="00260D0F" w:rsidRDefault="00260D0F" w:rsidP="0062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CA3"/>
    <w:multiLevelType w:val="hybridMultilevel"/>
    <w:tmpl w:val="C0CE5B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B4B6F"/>
    <w:multiLevelType w:val="multilevel"/>
    <w:tmpl w:val="3F646B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06B03CDC"/>
    <w:multiLevelType w:val="hybridMultilevel"/>
    <w:tmpl w:val="6706AF7C"/>
    <w:lvl w:ilvl="0" w:tplc="174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5936"/>
    <w:multiLevelType w:val="hybridMultilevel"/>
    <w:tmpl w:val="E21835F2"/>
    <w:lvl w:ilvl="0" w:tplc="0FCEA24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0516BF"/>
    <w:multiLevelType w:val="hybridMultilevel"/>
    <w:tmpl w:val="9348AA70"/>
    <w:lvl w:ilvl="0" w:tplc="FEE06D4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BF5D69"/>
    <w:multiLevelType w:val="multilevel"/>
    <w:tmpl w:val="086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661E"/>
    <w:multiLevelType w:val="hybridMultilevel"/>
    <w:tmpl w:val="945611C4"/>
    <w:lvl w:ilvl="0" w:tplc="A35CB1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07DD1"/>
    <w:multiLevelType w:val="hybridMultilevel"/>
    <w:tmpl w:val="951CD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6308"/>
    <w:multiLevelType w:val="hybridMultilevel"/>
    <w:tmpl w:val="33746ED2"/>
    <w:lvl w:ilvl="0" w:tplc="8F7CFE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F428D2"/>
    <w:multiLevelType w:val="hybridMultilevel"/>
    <w:tmpl w:val="951CD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6D37"/>
    <w:multiLevelType w:val="hybridMultilevel"/>
    <w:tmpl w:val="ACE0A16E"/>
    <w:lvl w:ilvl="0" w:tplc="025240E6">
      <w:start w:val="1"/>
      <w:numFmt w:val="bullet"/>
      <w:lvlText w:val=""/>
      <w:lvlJc w:val="left"/>
      <w:pPr>
        <w:tabs>
          <w:tab w:val="num" w:pos="1077"/>
        </w:tabs>
        <w:ind w:left="0" w:firstLine="1080"/>
      </w:pPr>
      <w:rPr>
        <w:rFonts w:ascii="Symbol" w:hAnsi="Symbol" w:hint="default"/>
      </w:rPr>
    </w:lvl>
    <w:lvl w:ilvl="1" w:tplc="258CBD66">
      <w:start w:val="1"/>
      <w:numFmt w:val="decimal"/>
      <w:lvlText w:val="3.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8A98E0">
      <w:start w:val="1"/>
      <w:numFmt w:val="decimal"/>
      <w:lvlText w:val="6.6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86ED7EA">
      <w:start w:val="1"/>
      <w:numFmt w:val="decimal"/>
      <w:lvlText w:val="8.%4 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B0A4F1A8">
      <w:start w:val="3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EAA6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4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02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60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4A32"/>
    <w:multiLevelType w:val="hybridMultilevel"/>
    <w:tmpl w:val="28965A40"/>
    <w:lvl w:ilvl="0" w:tplc="12FA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66DE2"/>
    <w:multiLevelType w:val="hybridMultilevel"/>
    <w:tmpl w:val="F762015E"/>
    <w:lvl w:ilvl="0" w:tplc="1B2A830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FB5C64"/>
    <w:multiLevelType w:val="hybridMultilevel"/>
    <w:tmpl w:val="8898B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359AD"/>
    <w:multiLevelType w:val="multilevel"/>
    <w:tmpl w:val="69CACA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2F1501E5"/>
    <w:multiLevelType w:val="hybridMultilevel"/>
    <w:tmpl w:val="CE40F3E4"/>
    <w:lvl w:ilvl="0" w:tplc="0D328F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774EB"/>
    <w:multiLevelType w:val="hybridMultilevel"/>
    <w:tmpl w:val="951CD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B6389"/>
    <w:multiLevelType w:val="hybridMultilevel"/>
    <w:tmpl w:val="9BFEDE52"/>
    <w:lvl w:ilvl="0" w:tplc="9F4A60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66C00ED"/>
    <w:multiLevelType w:val="hybridMultilevel"/>
    <w:tmpl w:val="5F96867A"/>
    <w:lvl w:ilvl="0" w:tplc="C85C171E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3210F1"/>
    <w:multiLevelType w:val="hybridMultilevel"/>
    <w:tmpl w:val="5CF81BCE"/>
    <w:lvl w:ilvl="0" w:tplc="425C1088">
      <w:start w:val="1"/>
      <w:numFmt w:val="bullet"/>
      <w:lvlText w:val=""/>
      <w:lvlJc w:val="left"/>
      <w:pPr>
        <w:tabs>
          <w:tab w:val="num" w:pos="1105"/>
        </w:tabs>
        <w:ind w:left="1105" w:firstLine="3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0" w15:restartNumberingAfterBreak="0">
    <w:nsid w:val="439907FD"/>
    <w:multiLevelType w:val="hybridMultilevel"/>
    <w:tmpl w:val="E0803E96"/>
    <w:lvl w:ilvl="0" w:tplc="555C29D2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FD51AB"/>
    <w:multiLevelType w:val="hybridMultilevel"/>
    <w:tmpl w:val="A4781FD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F317A4"/>
    <w:multiLevelType w:val="hybridMultilevel"/>
    <w:tmpl w:val="2FB22C38"/>
    <w:lvl w:ilvl="0" w:tplc="B0DEAFE4">
      <w:start w:val="7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4020791"/>
    <w:multiLevelType w:val="hybridMultilevel"/>
    <w:tmpl w:val="4222A806"/>
    <w:lvl w:ilvl="0" w:tplc="15C459B0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7F6277"/>
    <w:multiLevelType w:val="multilevel"/>
    <w:tmpl w:val="267014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06"/>
        </w:tabs>
        <w:ind w:left="3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59"/>
        </w:tabs>
        <w:ind w:left="46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52"/>
        </w:tabs>
        <w:ind w:left="5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05"/>
        </w:tabs>
        <w:ind w:left="7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98"/>
        </w:tabs>
        <w:ind w:left="8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1"/>
        </w:tabs>
        <w:ind w:left="101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04"/>
        </w:tabs>
        <w:ind w:left="11704" w:hanging="2160"/>
      </w:pPr>
      <w:rPr>
        <w:rFonts w:hint="default"/>
      </w:rPr>
    </w:lvl>
  </w:abstractNum>
  <w:abstractNum w:abstractNumId="25" w15:restartNumberingAfterBreak="0">
    <w:nsid w:val="550D2E20"/>
    <w:multiLevelType w:val="hybridMultilevel"/>
    <w:tmpl w:val="94E24E7E"/>
    <w:lvl w:ilvl="0" w:tplc="88F21DC0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6" w15:restartNumberingAfterBreak="0">
    <w:nsid w:val="554F71E6"/>
    <w:multiLevelType w:val="hybridMultilevel"/>
    <w:tmpl w:val="7ADEFB6C"/>
    <w:lvl w:ilvl="0" w:tplc="9558F09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F97124"/>
    <w:multiLevelType w:val="hybridMultilevel"/>
    <w:tmpl w:val="4EB022E2"/>
    <w:lvl w:ilvl="0" w:tplc="AA5650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903A2"/>
    <w:multiLevelType w:val="hybridMultilevel"/>
    <w:tmpl w:val="90929626"/>
    <w:lvl w:ilvl="0" w:tplc="FA901FF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BD67758"/>
    <w:multiLevelType w:val="hybridMultilevel"/>
    <w:tmpl w:val="830A76DA"/>
    <w:lvl w:ilvl="0" w:tplc="DE2612E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E90DF3"/>
    <w:multiLevelType w:val="hybridMultilevel"/>
    <w:tmpl w:val="B33448B6"/>
    <w:lvl w:ilvl="0" w:tplc="57EA10C2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1.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1.3.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E6A65"/>
    <w:multiLevelType w:val="hybridMultilevel"/>
    <w:tmpl w:val="4B08FA6E"/>
    <w:lvl w:ilvl="0" w:tplc="E4DA11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C001F"/>
    <w:multiLevelType w:val="hybridMultilevel"/>
    <w:tmpl w:val="746CBA2E"/>
    <w:lvl w:ilvl="0" w:tplc="4BAA40F6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2013D"/>
    <w:multiLevelType w:val="hybridMultilevel"/>
    <w:tmpl w:val="D348EBC2"/>
    <w:lvl w:ilvl="0" w:tplc="916440A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333A9"/>
    <w:multiLevelType w:val="hybridMultilevel"/>
    <w:tmpl w:val="7C203560"/>
    <w:lvl w:ilvl="0" w:tplc="39909B54">
      <w:start w:val="2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B8877DE">
      <w:start w:val="4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 w15:restartNumberingAfterBreak="0">
    <w:nsid w:val="6602246D"/>
    <w:multiLevelType w:val="hybridMultilevel"/>
    <w:tmpl w:val="730283A4"/>
    <w:lvl w:ilvl="0" w:tplc="EEE09C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E2979CE"/>
    <w:multiLevelType w:val="hybridMultilevel"/>
    <w:tmpl w:val="3ED6F138"/>
    <w:lvl w:ilvl="0" w:tplc="9BC433D8">
      <w:start w:val="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1FB7135"/>
    <w:multiLevelType w:val="hybridMultilevel"/>
    <w:tmpl w:val="F4B20C88"/>
    <w:lvl w:ilvl="0" w:tplc="CCD48D3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4390097"/>
    <w:multiLevelType w:val="hybridMultilevel"/>
    <w:tmpl w:val="9C50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4520B8"/>
    <w:multiLevelType w:val="hybridMultilevel"/>
    <w:tmpl w:val="28965A40"/>
    <w:lvl w:ilvl="0" w:tplc="12FA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E603C"/>
    <w:multiLevelType w:val="multilevel"/>
    <w:tmpl w:val="3EEE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C076DF1"/>
    <w:multiLevelType w:val="hybridMultilevel"/>
    <w:tmpl w:val="DC2287BE"/>
    <w:lvl w:ilvl="0" w:tplc="7248B78A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F61123C"/>
    <w:multiLevelType w:val="hybridMultilevel"/>
    <w:tmpl w:val="D47C48B0"/>
    <w:lvl w:ilvl="0" w:tplc="841A6B4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9"/>
  </w:num>
  <w:num w:numId="5">
    <w:abstractNumId w:val="0"/>
  </w:num>
  <w:num w:numId="6">
    <w:abstractNumId w:val="30"/>
  </w:num>
  <w:num w:numId="7">
    <w:abstractNumId w:val="8"/>
  </w:num>
  <w:num w:numId="8">
    <w:abstractNumId w:val="26"/>
  </w:num>
  <w:num w:numId="9">
    <w:abstractNumId w:val="33"/>
  </w:num>
  <w:num w:numId="10">
    <w:abstractNumId w:val="32"/>
  </w:num>
  <w:num w:numId="11">
    <w:abstractNumId w:val="27"/>
  </w:num>
  <w:num w:numId="12">
    <w:abstractNumId w:val="15"/>
  </w:num>
  <w:num w:numId="13">
    <w:abstractNumId w:val="31"/>
  </w:num>
  <w:num w:numId="14">
    <w:abstractNumId w:val="34"/>
  </w:num>
  <w:num w:numId="15">
    <w:abstractNumId w:val="37"/>
  </w:num>
  <w:num w:numId="16">
    <w:abstractNumId w:val="24"/>
  </w:num>
  <w:num w:numId="17">
    <w:abstractNumId w:val="1"/>
  </w:num>
  <w:num w:numId="18">
    <w:abstractNumId w:val="3"/>
  </w:num>
  <w:num w:numId="19">
    <w:abstractNumId w:val="28"/>
  </w:num>
  <w:num w:numId="20">
    <w:abstractNumId w:val="5"/>
  </w:num>
  <w:num w:numId="21">
    <w:abstractNumId w:val="35"/>
  </w:num>
  <w:num w:numId="22">
    <w:abstractNumId w:val="14"/>
  </w:num>
  <w:num w:numId="23">
    <w:abstractNumId w:val="22"/>
  </w:num>
  <w:num w:numId="24">
    <w:abstractNumId w:val="20"/>
  </w:num>
  <w:num w:numId="25">
    <w:abstractNumId w:val="25"/>
  </w:num>
  <w:num w:numId="26">
    <w:abstractNumId w:val="17"/>
  </w:num>
  <w:num w:numId="27">
    <w:abstractNumId w:val="42"/>
  </w:num>
  <w:num w:numId="28">
    <w:abstractNumId w:val="11"/>
  </w:num>
  <w:num w:numId="29">
    <w:abstractNumId w:val="13"/>
  </w:num>
  <w:num w:numId="30">
    <w:abstractNumId w:val="39"/>
  </w:num>
  <w:num w:numId="31">
    <w:abstractNumId w:val="29"/>
  </w:num>
  <w:num w:numId="32">
    <w:abstractNumId w:val="9"/>
  </w:num>
  <w:num w:numId="33">
    <w:abstractNumId w:val="7"/>
  </w:num>
  <w:num w:numId="34">
    <w:abstractNumId w:val="16"/>
  </w:num>
  <w:num w:numId="35">
    <w:abstractNumId w:val="2"/>
  </w:num>
  <w:num w:numId="36">
    <w:abstractNumId w:val="12"/>
  </w:num>
  <w:num w:numId="37">
    <w:abstractNumId w:val="36"/>
  </w:num>
  <w:num w:numId="38">
    <w:abstractNumId w:val="40"/>
  </w:num>
  <w:num w:numId="39">
    <w:abstractNumId w:val="41"/>
  </w:num>
  <w:num w:numId="40">
    <w:abstractNumId w:val="4"/>
  </w:num>
  <w:num w:numId="41">
    <w:abstractNumId w:val="23"/>
  </w:num>
  <w:num w:numId="42">
    <w:abstractNumId w:val="3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59"/>
    <w:rsid w:val="00001564"/>
    <w:rsid w:val="0000373B"/>
    <w:rsid w:val="00004AB1"/>
    <w:rsid w:val="0000594D"/>
    <w:rsid w:val="000060CC"/>
    <w:rsid w:val="00007ED7"/>
    <w:rsid w:val="00007F70"/>
    <w:rsid w:val="000119BF"/>
    <w:rsid w:val="00014FB5"/>
    <w:rsid w:val="00016EBD"/>
    <w:rsid w:val="00021CA0"/>
    <w:rsid w:val="00022738"/>
    <w:rsid w:val="0003261C"/>
    <w:rsid w:val="000334CB"/>
    <w:rsid w:val="000341F8"/>
    <w:rsid w:val="00036182"/>
    <w:rsid w:val="00037E2C"/>
    <w:rsid w:val="0004187D"/>
    <w:rsid w:val="00042719"/>
    <w:rsid w:val="00044D89"/>
    <w:rsid w:val="000456D3"/>
    <w:rsid w:val="00045FBD"/>
    <w:rsid w:val="00046323"/>
    <w:rsid w:val="00046CCA"/>
    <w:rsid w:val="00055A1E"/>
    <w:rsid w:val="00056EBA"/>
    <w:rsid w:val="000574A4"/>
    <w:rsid w:val="00057EDB"/>
    <w:rsid w:val="00060CB3"/>
    <w:rsid w:val="000748B1"/>
    <w:rsid w:val="00080A22"/>
    <w:rsid w:val="00081B02"/>
    <w:rsid w:val="0008211D"/>
    <w:rsid w:val="00082F97"/>
    <w:rsid w:val="000834F3"/>
    <w:rsid w:val="00083ECF"/>
    <w:rsid w:val="0008758F"/>
    <w:rsid w:val="00091726"/>
    <w:rsid w:val="0009527F"/>
    <w:rsid w:val="00097158"/>
    <w:rsid w:val="000A0184"/>
    <w:rsid w:val="000A0200"/>
    <w:rsid w:val="000A0976"/>
    <w:rsid w:val="000A0E4D"/>
    <w:rsid w:val="000A2170"/>
    <w:rsid w:val="000A7BC7"/>
    <w:rsid w:val="000B3EA0"/>
    <w:rsid w:val="000B439E"/>
    <w:rsid w:val="000B49F2"/>
    <w:rsid w:val="000B56F0"/>
    <w:rsid w:val="000B71A6"/>
    <w:rsid w:val="000C2492"/>
    <w:rsid w:val="000C275A"/>
    <w:rsid w:val="000C392F"/>
    <w:rsid w:val="000C5462"/>
    <w:rsid w:val="000D0455"/>
    <w:rsid w:val="000D0B3A"/>
    <w:rsid w:val="000D47CC"/>
    <w:rsid w:val="000D5B85"/>
    <w:rsid w:val="000D6387"/>
    <w:rsid w:val="000D66B2"/>
    <w:rsid w:val="000E097C"/>
    <w:rsid w:val="000E1FCA"/>
    <w:rsid w:val="000E52F4"/>
    <w:rsid w:val="000E62D3"/>
    <w:rsid w:val="000F0131"/>
    <w:rsid w:val="000F02A1"/>
    <w:rsid w:val="000F0B69"/>
    <w:rsid w:val="000F3B01"/>
    <w:rsid w:val="000F4857"/>
    <w:rsid w:val="000F57FF"/>
    <w:rsid w:val="000F63F7"/>
    <w:rsid w:val="00100848"/>
    <w:rsid w:val="0010344F"/>
    <w:rsid w:val="0010668D"/>
    <w:rsid w:val="00106F87"/>
    <w:rsid w:val="0011124D"/>
    <w:rsid w:val="00111F11"/>
    <w:rsid w:val="0011418D"/>
    <w:rsid w:val="00115343"/>
    <w:rsid w:val="00121ABD"/>
    <w:rsid w:val="00121DAE"/>
    <w:rsid w:val="00122674"/>
    <w:rsid w:val="001273F4"/>
    <w:rsid w:val="001302CE"/>
    <w:rsid w:val="001327CD"/>
    <w:rsid w:val="00134177"/>
    <w:rsid w:val="0013602E"/>
    <w:rsid w:val="00137F31"/>
    <w:rsid w:val="001405E6"/>
    <w:rsid w:val="001425EB"/>
    <w:rsid w:val="0014289B"/>
    <w:rsid w:val="00143E28"/>
    <w:rsid w:val="00150C6D"/>
    <w:rsid w:val="00152154"/>
    <w:rsid w:val="001558A6"/>
    <w:rsid w:val="00156EAF"/>
    <w:rsid w:val="0018024A"/>
    <w:rsid w:val="00183934"/>
    <w:rsid w:val="001847DC"/>
    <w:rsid w:val="00186F9C"/>
    <w:rsid w:val="00187751"/>
    <w:rsid w:val="00187E99"/>
    <w:rsid w:val="00192375"/>
    <w:rsid w:val="00192E29"/>
    <w:rsid w:val="001A0252"/>
    <w:rsid w:val="001B0098"/>
    <w:rsid w:val="001B286B"/>
    <w:rsid w:val="001B581B"/>
    <w:rsid w:val="001B6710"/>
    <w:rsid w:val="001C687F"/>
    <w:rsid w:val="001C6B0B"/>
    <w:rsid w:val="001D066B"/>
    <w:rsid w:val="001D13DF"/>
    <w:rsid w:val="001D2DE7"/>
    <w:rsid w:val="001D5F25"/>
    <w:rsid w:val="001D65AE"/>
    <w:rsid w:val="001E2812"/>
    <w:rsid w:val="001E31CF"/>
    <w:rsid w:val="001E49A7"/>
    <w:rsid w:val="001F18DF"/>
    <w:rsid w:val="00201E81"/>
    <w:rsid w:val="00202718"/>
    <w:rsid w:val="002046EE"/>
    <w:rsid w:val="00204DBD"/>
    <w:rsid w:val="00206892"/>
    <w:rsid w:val="00207771"/>
    <w:rsid w:val="00211F04"/>
    <w:rsid w:val="002128BD"/>
    <w:rsid w:val="00213D39"/>
    <w:rsid w:val="00216555"/>
    <w:rsid w:val="00217B52"/>
    <w:rsid w:val="00223171"/>
    <w:rsid w:val="00225F25"/>
    <w:rsid w:val="00233879"/>
    <w:rsid w:val="00234E02"/>
    <w:rsid w:val="00235401"/>
    <w:rsid w:val="0024150F"/>
    <w:rsid w:val="00243509"/>
    <w:rsid w:val="00245262"/>
    <w:rsid w:val="002478C8"/>
    <w:rsid w:val="00253488"/>
    <w:rsid w:val="00257381"/>
    <w:rsid w:val="00260D0F"/>
    <w:rsid w:val="0026622C"/>
    <w:rsid w:val="002663F9"/>
    <w:rsid w:val="002701E2"/>
    <w:rsid w:val="0027210D"/>
    <w:rsid w:val="002725CD"/>
    <w:rsid w:val="00281DB4"/>
    <w:rsid w:val="00282D77"/>
    <w:rsid w:val="0028635A"/>
    <w:rsid w:val="0029129F"/>
    <w:rsid w:val="002955DF"/>
    <w:rsid w:val="00297223"/>
    <w:rsid w:val="002A1762"/>
    <w:rsid w:val="002A63F7"/>
    <w:rsid w:val="002A69CD"/>
    <w:rsid w:val="002B5ED9"/>
    <w:rsid w:val="002C1D20"/>
    <w:rsid w:val="002C4679"/>
    <w:rsid w:val="002C55A7"/>
    <w:rsid w:val="002C5BFC"/>
    <w:rsid w:val="002C7B0B"/>
    <w:rsid w:val="002D210C"/>
    <w:rsid w:val="002D3218"/>
    <w:rsid w:val="002D4937"/>
    <w:rsid w:val="002D63DC"/>
    <w:rsid w:val="002D7A68"/>
    <w:rsid w:val="002E32BC"/>
    <w:rsid w:val="002E4DFF"/>
    <w:rsid w:val="002E733F"/>
    <w:rsid w:val="002F06E9"/>
    <w:rsid w:val="002F1F3B"/>
    <w:rsid w:val="002F341F"/>
    <w:rsid w:val="002F359F"/>
    <w:rsid w:val="002F38E5"/>
    <w:rsid w:val="002F7A1A"/>
    <w:rsid w:val="00304D7B"/>
    <w:rsid w:val="00307AB5"/>
    <w:rsid w:val="00310E86"/>
    <w:rsid w:val="0031275F"/>
    <w:rsid w:val="0031371F"/>
    <w:rsid w:val="00320AAF"/>
    <w:rsid w:val="00320B94"/>
    <w:rsid w:val="00325E9F"/>
    <w:rsid w:val="00327E36"/>
    <w:rsid w:val="00331976"/>
    <w:rsid w:val="00331DFE"/>
    <w:rsid w:val="00333AD1"/>
    <w:rsid w:val="00334BF3"/>
    <w:rsid w:val="00335A22"/>
    <w:rsid w:val="00344889"/>
    <w:rsid w:val="0034501A"/>
    <w:rsid w:val="00346C2D"/>
    <w:rsid w:val="00354229"/>
    <w:rsid w:val="00354355"/>
    <w:rsid w:val="00356F6C"/>
    <w:rsid w:val="00361E25"/>
    <w:rsid w:val="0036262F"/>
    <w:rsid w:val="00372523"/>
    <w:rsid w:val="003730F4"/>
    <w:rsid w:val="003748F2"/>
    <w:rsid w:val="00375B53"/>
    <w:rsid w:val="00375CFF"/>
    <w:rsid w:val="00376F75"/>
    <w:rsid w:val="00377BC6"/>
    <w:rsid w:val="00381317"/>
    <w:rsid w:val="00386070"/>
    <w:rsid w:val="003908E5"/>
    <w:rsid w:val="0039301A"/>
    <w:rsid w:val="0039438A"/>
    <w:rsid w:val="0039445B"/>
    <w:rsid w:val="00395A5C"/>
    <w:rsid w:val="00397063"/>
    <w:rsid w:val="003A1002"/>
    <w:rsid w:val="003A15E4"/>
    <w:rsid w:val="003A1A9E"/>
    <w:rsid w:val="003A1D19"/>
    <w:rsid w:val="003A2033"/>
    <w:rsid w:val="003A4DF1"/>
    <w:rsid w:val="003A63C8"/>
    <w:rsid w:val="003A785E"/>
    <w:rsid w:val="003B0647"/>
    <w:rsid w:val="003B0886"/>
    <w:rsid w:val="003B1678"/>
    <w:rsid w:val="003B2B18"/>
    <w:rsid w:val="003C23EB"/>
    <w:rsid w:val="003C5AF8"/>
    <w:rsid w:val="003C65CD"/>
    <w:rsid w:val="003D0B05"/>
    <w:rsid w:val="003D12D1"/>
    <w:rsid w:val="003D3137"/>
    <w:rsid w:val="003D4224"/>
    <w:rsid w:val="003D7327"/>
    <w:rsid w:val="003D7376"/>
    <w:rsid w:val="003E0C6D"/>
    <w:rsid w:val="003E10A4"/>
    <w:rsid w:val="003E2371"/>
    <w:rsid w:val="003E51B5"/>
    <w:rsid w:val="003E654E"/>
    <w:rsid w:val="003F30F6"/>
    <w:rsid w:val="003F420E"/>
    <w:rsid w:val="003F52EF"/>
    <w:rsid w:val="00400F1E"/>
    <w:rsid w:val="00403905"/>
    <w:rsid w:val="00403987"/>
    <w:rsid w:val="00414814"/>
    <w:rsid w:val="00416607"/>
    <w:rsid w:val="00421A5C"/>
    <w:rsid w:val="00422AF3"/>
    <w:rsid w:val="004249C4"/>
    <w:rsid w:val="004326A7"/>
    <w:rsid w:val="004334CB"/>
    <w:rsid w:val="00434262"/>
    <w:rsid w:val="004346B1"/>
    <w:rsid w:val="00434A5F"/>
    <w:rsid w:val="0043543A"/>
    <w:rsid w:val="00443287"/>
    <w:rsid w:val="00443653"/>
    <w:rsid w:val="004438D0"/>
    <w:rsid w:val="00444A23"/>
    <w:rsid w:val="004466F3"/>
    <w:rsid w:val="00446CAA"/>
    <w:rsid w:val="00446DD1"/>
    <w:rsid w:val="00447991"/>
    <w:rsid w:val="0045373F"/>
    <w:rsid w:val="004544CA"/>
    <w:rsid w:val="004547A8"/>
    <w:rsid w:val="004549C7"/>
    <w:rsid w:val="004557B3"/>
    <w:rsid w:val="00455F11"/>
    <w:rsid w:val="004574A9"/>
    <w:rsid w:val="004579F4"/>
    <w:rsid w:val="004613A3"/>
    <w:rsid w:val="004623A5"/>
    <w:rsid w:val="0046309E"/>
    <w:rsid w:val="00463BE5"/>
    <w:rsid w:val="00466E8B"/>
    <w:rsid w:val="00473B13"/>
    <w:rsid w:val="004759A6"/>
    <w:rsid w:val="00475D95"/>
    <w:rsid w:val="00482A6E"/>
    <w:rsid w:val="00485996"/>
    <w:rsid w:val="00485E17"/>
    <w:rsid w:val="00491409"/>
    <w:rsid w:val="004942AA"/>
    <w:rsid w:val="00496077"/>
    <w:rsid w:val="004A0DD0"/>
    <w:rsid w:val="004A239E"/>
    <w:rsid w:val="004A65A5"/>
    <w:rsid w:val="004A6BAF"/>
    <w:rsid w:val="004B013D"/>
    <w:rsid w:val="004B0D19"/>
    <w:rsid w:val="004B1A07"/>
    <w:rsid w:val="004B3D99"/>
    <w:rsid w:val="004B4F25"/>
    <w:rsid w:val="004B64CF"/>
    <w:rsid w:val="004C21FC"/>
    <w:rsid w:val="004C51A6"/>
    <w:rsid w:val="004C594A"/>
    <w:rsid w:val="004C7813"/>
    <w:rsid w:val="004D4A4D"/>
    <w:rsid w:val="004D6411"/>
    <w:rsid w:val="004D6781"/>
    <w:rsid w:val="004D7000"/>
    <w:rsid w:val="004E07DD"/>
    <w:rsid w:val="004E6A1C"/>
    <w:rsid w:val="004F061B"/>
    <w:rsid w:val="004F2264"/>
    <w:rsid w:val="004F2E2C"/>
    <w:rsid w:val="004F38FC"/>
    <w:rsid w:val="004F609C"/>
    <w:rsid w:val="00502556"/>
    <w:rsid w:val="005072C7"/>
    <w:rsid w:val="005105E1"/>
    <w:rsid w:val="00511600"/>
    <w:rsid w:val="00512332"/>
    <w:rsid w:val="00514995"/>
    <w:rsid w:val="0051556F"/>
    <w:rsid w:val="00523A51"/>
    <w:rsid w:val="00523EF9"/>
    <w:rsid w:val="00525E2E"/>
    <w:rsid w:val="00530ACB"/>
    <w:rsid w:val="00533C31"/>
    <w:rsid w:val="00535009"/>
    <w:rsid w:val="0053502F"/>
    <w:rsid w:val="00536353"/>
    <w:rsid w:val="005411F1"/>
    <w:rsid w:val="00542464"/>
    <w:rsid w:val="00543098"/>
    <w:rsid w:val="00544C15"/>
    <w:rsid w:val="00550721"/>
    <w:rsid w:val="00550AF9"/>
    <w:rsid w:val="00550FC7"/>
    <w:rsid w:val="00553ACC"/>
    <w:rsid w:val="005544F0"/>
    <w:rsid w:val="005626FD"/>
    <w:rsid w:val="0056447B"/>
    <w:rsid w:val="0056765D"/>
    <w:rsid w:val="00573619"/>
    <w:rsid w:val="005748A4"/>
    <w:rsid w:val="00575628"/>
    <w:rsid w:val="00577C89"/>
    <w:rsid w:val="0058312F"/>
    <w:rsid w:val="00583B40"/>
    <w:rsid w:val="0058507A"/>
    <w:rsid w:val="00585F27"/>
    <w:rsid w:val="00590226"/>
    <w:rsid w:val="005907B6"/>
    <w:rsid w:val="00591625"/>
    <w:rsid w:val="005920F5"/>
    <w:rsid w:val="00593E13"/>
    <w:rsid w:val="00594701"/>
    <w:rsid w:val="00596759"/>
    <w:rsid w:val="005976C1"/>
    <w:rsid w:val="005A0ABD"/>
    <w:rsid w:val="005A0E9A"/>
    <w:rsid w:val="005A26D4"/>
    <w:rsid w:val="005A6A2F"/>
    <w:rsid w:val="005B2664"/>
    <w:rsid w:val="005B6E2B"/>
    <w:rsid w:val="005C25D4"/>
    <w:rsid w:val="005C299D"/>
    <w:rsid w:val="005D071E"/>
    <w:rsid w:val="005D07F1"/>
    <w:rsid w:val="005D48B2"/>
    <w:rsid w:val="005D6477"/>
    <w:rsid w:val="005E057E"/>
    <w:rsid w:val="005E4AF4"/>
    <w:rsid w:val="005E4DCB"/>
    <w:rsid w:val="005E5746"/>
    <w:rsid w:val="005E5D82"/>
    <w:rsid w:val="005F0284"/>
    <w:rsid w:val="005F2E3D"/>
    <w:rsid w:val="005F32F5"/>
    <w:rsid w:val="005F36D5"/>
    <w:rsid w:val="005F5035"/>
    <w:rsid w:val="005F538A"/>
    <w:rsid w:val="005F66A4"/>
    <w:rsid w:val="00605B79"/>
    <w:rsid w:val="00610A60"/>
    <w:rsid w:val="006139BB"/>
    <w:rsid w:val="0061528B"/>
    <w:rsid w:val="00615557"/>
    <w:rsid w:val="00615E36"/>
    <w:rsid w:val="006212B9"/>
    <w:rsid w:val="00622172"/>
    <w:rsid w:val="00622EE9"/>
    <w:rsid w:val="00627621"/>
    <w:rsid w:val="006314E3"/>
    <w:rsid w:val="006317F1"/>
    <w:rsid w:val="00640FFC"/>
    <w:rsid w:val="00644127"/>
    <w:rsid w:val="00645B59"/>
    <w:rsid w:val="0064654C"/>
    <w:rsid w:val="006503C4"/>
    <w:rsid w:val="0065216E"/>
    <w:rsid w:val="00652693"/>
    <w:rsid w:val="00653E4A"/>
    <w:rsid w:val="00663368"/>
    <w:rsid w:val="006674EF"/>
    <w:rsid w:val="0066750F"/>
    <w:rsid w:val="00667E8C"/>
    <w:rsid w:val="0067204F"/>
    <w:rsid w:val="0067225D"/>
    <w:rsid w:val="006731D2"/>
    <w:rsid w:val="0067617F"/>
    <w:rsid w:val="0068088E"/>
    <w:rsid w:val="00682EEC"/>
    <w:rsid w:val="0068342C"/>
    <w:rsid w:val="0068668D"/>
    <w:rsid w:val="00687529"/>
    <w:rsid w:val="00687D87"/>
    <w:rsid w:val="00694605"/>
    <w:rsid w:val="00695365"/>
    <w:rsid w:val="00695649"/>
    <w:rsid w:val="006B3B98"/>
    <w:rsid w:val="006C6E84"/>
    <w:rsid w:val="006C7C90"/>
    <w:rsid w:val="006D0072"/>
    <w:rsid w:val="006E281A"/>
    <w:rsid w:val="006E2F7C"/>
    <w:rsid w:val="006E3608"/>
    <w:rsid w:val="006E4B10"/>
    <w:rsid w:val="006E50B9"/>
    <w:rsid w:val="006F0598"/>
    <w:rsid w:val="006F5C7D"/>
    <w:rsid w:val="006F5D9A"/>
    <w:rsid w:val="006F715F"/>
    <w:rsid w:val="00700310"/>
    <w:rsid w:val="00700552"/>
    <w:rsid w:val="00700857"/>
    <w:rsid w:val="00701189"/>
    <w:rsid w:val="007016BF"/>
    <w:rsid w:val="00705B2A"/>
    <w:rsid w:val="00711763"/>
    <w:rsid w:val="007126DC"/>
    <w:rsid w:val="00716BBA"/>
    <w:rsid w:val="00721ABB"/>
    <w:rsid w:val="00722125"/>
    <w:rsid w:val="007223D9"/>
    <w:rsid w:val="007227A9"/>
    <w:rsid w:val="00722AE4"/>
    <w:rsid w:val="00722AF6"/>
    <w:rsid w:val="007238A8"/>
    <w:rsid w:val="0072560D"/>
    <w:rsid w:val="00725788"/>
    <w:rsid w:val="0072742C"/>
    <w:rsid w:val="007308C2"/>
    <w:rsid w:val="00732426"/>
    <w:rsid w:val="0073675A"/>
    <w:rsid w:val="007378CE"/>
    <w:rsid w:val="007405AA"/>
    <w:rsid w:val="00745EE9"/>
    <w:rsid w:val="00746A76"/>
    <w:rsid w:val="00753196"/>
    <w:rsid w:val="007541BB"/>
    <w:rsid w:val="00756F6C"/>
    <w:rsid w:val="00757C8F"/>
    <w:rsid w:val="00757DD8"/>
    <w:rsid w:val="00767816"/>
    <w:rsid w:val="007679E3"/>
    <w:rsid w:val="00775983"/>
    <w:rsid w:val="0077635E"/>
    <w:rsid w:val="00782BFB"/>
    <w:rsid w:val="007831A6"/>
    <w:rsid w:val="00786A9A"/>
    <w:rsid w:val="00790D30"/>
    <w:rsid w:val="00791BDB"/>
    <w:rsid w:val="00792C88"/>
    <w:rsid w:val="00794B20"/>
    <w:rsid w:val="007953C4"/>
    <w:rsid w:val="00795429"/>
    <w:rsid w:val="007A30DE"/>
    <w:rsid w:val="007A70E6"/>
    <w:rsid w:val="007B76C4"/>
    <w:rsid w:val="007B7A20"/>
    <w:rsid w:val="007B7E80"/>
    <w:rsid w:val="007C27D9"/>
    <w:rsid w:val="007C43E2"/>
    <w:rsid w:val="007C5225"/>
    <w:rsid w:val="007C59A5"/>
    <w:rsid w:val="007C74B3"/>
    <w:rsid w:val="007D5B9D"/>
    <w:rsid w:val="007E0FB8"/>
    <w:rsid w:val="007E150B"/>
    <w:rsid w:val="007E4491"/>
    <w:rsid w:val="007E44EA"/>
    <w:rsid w:val="007E6AAB"/>
    <w:rsid w:val="007F1790"/>
    <w:rsid w:val="007F240C"/>
    <w:rsid w:val="007F5BE2"/>
    <w:rsid w:val="008002A1"/>
    <w:rsid w:val="008026BA"/>
    <w:rsid w:val="00802701"/>
    <w:rsid w:val="00804893"/>
    <w:rsid w:val="0080581C"/>
    <w:rsid w:val="008103D4"/>
    <w:rsid w:val="00810799"/>
    <w:rsid w:val="008117AB"/>
    <w:rsid w:val="00812595"/>
    <w:rsid w:val="00815FBE"/>
    <w:rsid w:val="0082014E"/>
    <w:rsid w:val="008205B0"/>
    <w:rsid w:val="00822620"/>
    <w:rsid w:val="0082289D"/>
    <w:rsid w:val="00822F43"/>
    <w:rsid w:val="008240B5"/>
    <w:rsid w:val="008246C9"/>
    <w:rsid w:val="00837EDF"/>
    <w:rsid w:val="0084709E"/>
    <w:rsid w:val="008534AA"/>
    <w:rsid w:val="00855A2A"/>
    <w:rsid w:val="008618B4"/>
    <w:rsid w:val="00862DD2"/>
    <w:rsid w:val="0086322D"/>
    <w:rsid w:val="00865AC6"/>
    <w:rsid w:val="00866EBF"/>
    <w:rsid w:val="00871EFB"/>
    <w:rsid w:val="0087288C"/>
    <w:rsid w:val="00872B03"/>
    <w:rsid w:val="00873175"/>
    <w:rsid w:val="00873F4C"/>
    <w:rsid w:val="00875D97"/>
    <w:rsid w:val="00880945"/>
    <w:rsid w:val="00882CD2"/>
    <w:rsid w:val="00883B54"/>
    <w:rsid w:val="008871A6"/>
    <w:rsid w:val="008907A7"/>
    <w:rsid w:val="0089391E"/>
    <w:rsid w:val="00893ADF"/>
    <w:rsid w:val="00894F04"/>
    <w:rsid w:val="008975CF"/>
    <w:rsid w:val="008A0AAD"/>
    <w:rsid w:val="008A0EE7"/>
    <w:rsid w:val="008A10FF"/>
    <w:rsid w:val="008B0240"/>
    <w:rsid w:val="008B0BFF"/>
    <w:rsid w:val="008B452B"/>
    <w:rsid w:val="008B5AC3"/>
    <w:rsid w:val="008B5EB0"/>
    <w:rsid w:val="008B6483"/>
    <w:rsid w:val="008B7701"/>
    <w:rsid w:val="008C0093"/>
    <w:rsid w:val="008C169A"/>
    <w:rsid w:val="008C2422"/>
    <w:rsid w:val="008C2FB1"/>
    <w:rsid w:val="008C4158"/>
    <w:rsid w:val="008C5D87"/>
    <w:rsid w:val="008C6D1D"/>
    <w:rsid w:val="008D2BD1"/>
    <w:rsid w:val="008D39F7"/>
    <w:rsid w:val="008D505A"/>
    <w:rsid w:val="008D6552"/>
    <w:rsid w:val="008D72B7"/>
    <w:rsid w:val="008E00FD"/>
    <w:rsid w:val="008E276C"/>
    <w:rsid w:val="008E4A15"/>
    <w:rsid w:val="008E7038"/>
    <w:rsid w:val="008E7AFF"/>
    <w:rsid w:val="008F1814"/>
    <w:rsid w:val="00902BA2"/>
    <w:rsid w:val="00903D09"/>
    <w:rsid w:val="00905834"/>
    <w:rsid w:val="009116E4"/>
    <w:rsid w:val="0091322B"/>
    <w:rsid w:val="00913DE5"/>
    <w:rsid w:val="0091735A"/>
    <w:rsid w:val="00917A6F"/>
    <w:rsid w:val="0092032A"/>
    <w:rsid w:val="00920786"/>
    <w:rsid w:val="00921321"/>
    <w:rsid w:val="00924E23"/>
    <w:rsid w:val="0092646F"/>
    <w:rsid w:val="00926A22"/>
    <w:rsid w:val="00930CE7"/>
    <w:rsid w:val="0093132D"/>
    <w:rsid w:val="00935852"/>
    <w:rsid w:val="0093598E"/>
    <w:rsid w:val="009373D3"/>
    <w:rsid w:val="00943DDC"/>
    <w:rsid w:val="00944428"/>
    <w:rsid w:val="00946634"/>
    <w:rsid w:val="0095303F"/>
    <w:rsid w:val="00956202"/>
    <w:rsid w:val="0096387E"/>
    <w:rsid w:val="0096466E"/>
    <w:rsid w:val="00970AC2"/>
    <w:rsid w:val="009731A2"/>
    <w:rsid w:val="009827A7"/>
    <w:rsid w:val="00985993"/>
    <w:rsid w:val="0099002A"/>
    <w:rsid w:val="00990463"/>
    <w:rsid w:val="00992E6D"/>
    <w:rsid w:val="0099477F"/>
    <w:rsid w:val="00995FC5"/>
    <w:rsid w:val="009A0B95"/>
    <w:rsid w:val="009A3BF0"/>
    <w:rsid w:val="009A41D4"/>
    <w:rsid w:val="009A56D4"/>
    <w:rsid w:val="009A6675"/>
    <w:rsid w:val="009A7481"/>
    <w:rsid w:val="009B3C02"/>
    <w:rsid w:val="009B3C93"/>
    <w:rsid w:val="009B65C2"/>
    <w:rsid w:val="009C1933"/>
    <w:rsid w:val="009C4B09"/>
    <w:rsid w:val="009C6282"/>
    <w:rsid w:val="009C6EA0"/>
    <w:rsid w:val="009C7050"/>
    <w:rsid w:val="009D5419"/>
    <w:rsid w:val="009D6585"/>
    <w:rsid w:val="009D73E9"/>
    <w:rsid w:val="009E0FEB"/>
    <w:rsid w:val="009E1959"/>
    <w:rsid w:val="009E1FC9"/>
    <w:rsid w:val="009E2029"/>
    <w:rsid w:val="009E486F"/>
    <w:rsid w:val="009E55AE"/>
    <w:rsid w:val="009E63EE"/>
    <w:rsid w:val="009F13F2"/>
    <w:rsid w:val="009F2A55"/>
    <w:rsid w:val="009F59BC"/>
    <w:rsid w:val="009F59F0"/>
    <w:rsid w:val="009F799E"/>
    <w:rsid w:val="00A010E5"/>
    <w:rsid w:val="00A0222F"/>
    <w:rsid w:val="00A02FCA"/>
    <w:rsid w:val="00A1042F"/>
    <w:rsid w:val="00A11787"/>
    <w:rsid w:val="00A13A5E"/>
    <w:rsid w:val="00A17ED2"/>
    <w:rsid w:val="00A201FE"/>
    <w:rsid w:val="00A20B80"/>
    <w:rsid w:val="00A22C89"/>
    <w:rsid w:val="00A23CE9"/>
    <w:rsid w:val="00A23D99"/>
    <w:rsid w:val="00A25B0E"/>
    <w:rsid w:val="00A27339"/>
    <w:rsid w:val="00A27526"/>
    <w:rsid w:val="00A328EE"/>
    <w:rsid w:val="00A32F53"/>
    <w:rsid w:val="00A35955"/>
    <w:rsid w:val="00A373F5"/>
    <w:rsid w:val="00A45213"/>
    <w:rsid w:val="00A45233"/>
    <w:rsid w:val="00A45334"/>
    <w:rsid w:val="00A52D1E"/>
    <w:rsid w:val="00A54EF9"/>
    <w:rsid w:val="00A60809"/>
    <w:rsid w:val="00A61D1A"/>
    <w:rsid w:val="00A63410"/>
    <w:rsid w:val="00A66790"/>
    <w:rsid w:val="00A715DB"/>
    <w:rsid w:val="00A72B4A"/>
    <w:rsid w:val="00A765EB"/>
    <w:rsid w:val="00A801C6"/>
    <w:rsid w:val="00A80232"/>
    <w:rsid w:val="00A828A9"/>
    <w:rsid w:val="00A839DD"/>
    <w:rsid w:val="00A871BC"/>
    <w:rsid w:val="00A90B4D"/>
    <w:rsid w:val="00A9474F"/>
    <w:rsid w:val="00A94FE6"/>
    <w:rsid w:val="00A954F9"/>
    <w:rsid w:val="00A97151"/>
    <w:rsid w:val="00A976D0"/>
    <w:rsid w:val="00AA2884"/>
    <w:rsid w:val="00AA3287"/>
    <w:rsid w:val="00AA6E3F"/>
    <w:rsid w:val="00AB04EE"/>
    <w:rsid w:val="00AB375A"/>
    <w:rsid w:val="00AB4EB0"/>
    <w:rsid w:val="00AC0630"/>
    <w:rsid w:val="00AC2D42"/>
    <w:rsid w:val="00AD0E30"/>
    <w:rsid w:val="00AD1FE9"/>
    <w:rsid w:val="00AD2113"/>
    <w:rsid w:val="00AE0F60"/>
    <w:rsid w:val="00AE30BF"/>
    <w:rsid w:val="00AE4015"/>
    <w:rsid w:val="00AE79DA"/>
    <w:rsid w:val="00AF6A3C"/>
    <w:rsid w:val="00B00501"/>
    <w:rsid w:val="00B009C4"/>
    <w:rsid w:val="00B049D6"/>
    <w:rsid w:val="00B100D6"/>
    <w:rsid w:val="00B12A7D"/>
    <w:rsid w:val="00B176E5"/>
    <w:rsid w:val="00B23F84"/>
    <w:rsid w:val="00B24043"/>
    <w:rsid w:val="00B245A7"/>
    <w:rsid w:val="00B25790"/>
    <w:rsid w:val="00B268B2"/>
    <w:rsid w:val="00B3336D"/>
    <w:rsid w:val="00B34E9B"/>
    <w:rsid w:val="00B354DB"/>
    <w:rsid w:val="00B35A99"/>
    <w:rsid w:val="00B464A9"/>
    <w:rsid w:val="00B474AC"/>
    <w:rsid w:val="00B529AF"/>
    <w:rsid w:val="00B54251"/>
    <w:rsid w:val="00B544CC"/>
    <w:rsid w:val="00B549DB"/>
    <w:rsid w:val="00B61CC7"/>
    <w:rsid w:val="00B622CA"/>
    <w:rsid w:val="00B6282C"/>
    <w:rsid w:val="00B62EA9"/>
    <w:rsid w:val="00B63A98"/>
    <w:rsid w:val="00B64A69"/>
    <w:rsid w:val="00B67F71"/>
    <w:rsid w:val="00B71517"/>
    <w:rsid w:val="00B7739B"/>
    <w:rsid w:val="00B80382"/>
    <w:rsid w:val="00B821D1"/>
    <w:rsid w:val="00B84CAC"/>
    <w:rsid w:val="00B857E1"/>
    <w:rsid w:val="00B861EE"/>
    <w:rsid w:val="00B86260"/>
    <w:rsid w:val="00B86959"/>
    <w:rsid w:val="00B8706A"/>
    <w:rsid w:val="00B879BE"/>
    <w:rsid w:val="00B9120A"/>
    <w:rsid w:val="00B91E10"/>
    <w:rsid w:val="00B93F2F"/>
    <w:rsid w:val="00B9403D"/>
    <w:rsid w:val="00B9503A"/>
    <w:rsid w:val="00B95FCC"/>
    <w:rsid w:val="00BA1FBE"/>
    <w:rsid w:val="00BA245C"/>
    <w:rsid w:val="00BA33D7"/>
    <w:rsid w:val="00BA4734"/>
    <w:rsid w:val="00BA4E6A"/>
    <w:rsid w:val="00BA6D7C"/>
    <w:rsid w:val="00BB2417"/>
    <w:rsid w:val="00BB7C31"/>
    <w:rsid w:val="00BC055C"/>
    <w:rsid w:val="00BD2492"/>
    <w:rsid w:val="00BD2752"/>
    <w:rsid w:val="00BD2E18"/>
    <w:rsid w:val="00BD4B25"/>
    <w:rsid w:val="00BD7A52"/>
    <w:rsid w:val="00BE09A4"/>
    <w:rsid w:val="00BE0ABE"/>
    <w:rsid w:val="00BE1D77"/>
    <w:rsid w:val="00BE3CC0"/>
    <w:rsid w:val="00BE4F41"/>
    <w:rsid w:val="00BE5DB7"/>
    <w:rsid w:val="00BE5EA7"/>
    <w:rsid w:val="00BF198E"/>
    <w:rsid w:val="00BF20CA"/>
    <w:rsid w:val="00BF5D09"/>
    <w:rsid w:val="00BF7820"/>
    <w:rsid w:val="00C000C6"/>
    <w:rsid w:val="00C018EA"/>
    <w:rsid w:val="00C02EC0"/>
    <w:rsid w:val="00C05C9B"/>
    <w:rsid w:val="00C107C6"/>
    <w:rsid w:val="00C11827"/>
    <w:rsid w:val="00C17F03"/>
    <w:rsid w:val="00C250FD"/>
    <w:rsid w:val="00C33076"/>
    <w:rsid w:val="00C41044"/>
    <w:rsid w:val="00C42063"/>
    <w:rsid w:val="00C4506F"/>
    <w:rsid w:val="00C52412"/>
    <w:rsid w:val="00C52942"/>
    <w:rsid w:val="00C53EA0"/>
    <w:rsid w:val="00C57D98"/>
    <w:rsid w:val="00C623DF"/>
    <w:rsid w:val="00C641A6"/>
    <w:rsid w:val="00C65AF2"/>
    <w:rsid w:val="00C73845"/>
    <w:rsid w:val="00C9038E"/>
    <w:rsid w:val="00C9543E"/>
    <w:rsid w:val="00C963CA"/>
    <w:rsid w:val="00C96888"/>
    <w:rsid w:val="00CA2DC2"/>
    <w:rsid w:val="00CA3984"/>
    <w:rsid w:val="00CA6514"/>
    <w:rsid w:val="00CA7807"/>
    <w:rsid w:val="00CB68DF"/>
    <w:rsid w:val="00CB7374"/>
    <w:rsid w:val="00CB77B0"/>
    <w:rsid w:val="00CC0161"/>
    <w:rsid w:val="00CC0F37"/>
    <w:rsid w:val="00CC1B2D"/>
    <w:rsid w:val="00CC62B7"/>
    <w:rsid w:val="00CD1FA7"/>
    <w:rsid w:val="00CD220C"/>
    <w:rsid w:val="00CD2680"/>
    <w:rsid w:val="00CD3D65"/>
    <w:rsid w:val="00CD48FE"/>
    <w:rsid w:val="00CD52FE"/>
    <w:rsid w:val="00CD6367"/>
    <w:rsid w:val="00CD7DFF"/>
    <w:rsid w:val="00CE04EF"/>
    <w:rsid w:val="00CE0DE2"/>
    <w:rsid w:val="00CE299E"/>
    <w:rsid w:val="00CE3FCE"/>
    <w:rsid w:val="00CE799C"/>
    <w:rsid w:val="00CE7B72"/>
    <w:rsid w:val="00CF23A1"/>
    <w:rsid w:val="00CF3722"/>
    <w:rsid w:val="00CF45EA"/>
    <w:rsid w:val="00D009B5"/>
    <w:rsid w:val="00D01573"/>
    <w:rsid w:val="00D0246D"/>
    <w:rsid w:val="00D029D0"/>
    <w:rsid w:val="00D05902"/>
    <w:rsid w:val="00D06C49"/>
    <w:rsid w:val="00D10770"/>
    <w:rsid w:val="00D13917"/>
    <w:rsid w:val="00D1556B"/>
    <w:rsid w:val="00D25BBB"/>
    <w:rsid w:val="00D30832"/>
    <w:rsid w:val="00D32743"/>
    <w:rsid w:val="00D33ECC"/>
    <w:rsid w:val="00D33FB5"/>
    <w:rsid w:val="00D35BC9"/>
    <w:rsid w:val="00D40113"/>
    <w:rsid w:val="00D408A0"/>
    <w:rsid w:val="00D51965"/>
    <w:rsid w:val="00D5585B"/>
    <w:rsid w:val="00D5622C"/>
    <w:rsid w:val="00D57C46"/>
    <w:rsid w:val="00D57E9A"/>
    <w:rsid w:val="00D64317"/>
    <w:rsid w:val="00D67E52"/>
    <w:rsid w:val="00D67F19"/>
    <w:rsid w:val="00D735A5"/>
    <w:rsid w:val="00D74422"/>
    <w:rsid w:val="00D77B98"/>
    <w:rsid w:val="00D83090"/>
    <w:rsid w:val="00D8748C"/>
    <w:rsid w:val="00D876A7"/>
    <w:rsid w:val="00D93D8A"/>
    <w:rsid w:val="00D94906"/>
    <w:rsid w:val="00D9581A"/>
    <w:rsid w:val="00DA15D6"/>
    <w:rsid w:val="00DA615A"/>
    <w:rsid w:val="00DA6951"/>
    <w:rsid w:val="00DB3156"/>
    <w:rsid w:val="00DC03A6"/>
    <w:rsid w:val="00DC23DC"/>
    <w:rsid w:val="00DC68F7"/>
    <w:rsid w:val="00DD0098"/>
    <w:rsid w:val="00DD0A39"/>
    <w:rsid w:val="00DD1230"/>
    <w:rsid w:val="00DD1AB4"/>
    <w:rsid w:val="00DD1AB6"/>
    <w:rsid w:val="00DD1AF3"/>
    <w:rsid w:val="00DD1C67"/>
    <w:rsid w:val="00DD2047"/>
    <w:rsid w:val="00DD21C0"/>
    <w:rsid w:val="00DD231E"/>
    <w:rsid w:val="00DD7394"/>
    <w:rsid w:val="00DE209F"/>
    <w:rsid w:val="00DE4170"/>
    <w:rsid w:val="00DE6378"/>
    <w:rsid w:val="00DE7ED2"/>
    <w:rsid w:val="00DF019C"/>
    <w:rsid w:val="00DF2F0C"/>
    <w:rsid w:val="00DF7EFE"/>
    <w:rsid w:val="00E0163B"/>
    <w:rsid w:val="00E03B5B"/>
    <w:rsid w:val="00E04430"/>
    <w:rsid w:val="00E06E7C"/>
    <w:rsid w:val="00E076A8"/>
    <w:rsid w:val="00E10190"/>
    <w:rsid w:val="00E132B1"/>
    <w:rsid w:val="00E140FC"/>
    <w:rsid w:val="00E23A9E"/>
    <w:rsid w:val="00E24423"/>
    <w:rsid w:val="00E24E3B"/>
    <w:rsid w:val="00E265A6"/>
    <w:rsid w:val="00E30E36"/>
    <w:rsid w:val="00E335FF"/>
    <w:rsid w:val="00E355C9"/>
    <w:rsid w:val="00E40B47"/>
    <w:rsid w:val="00E51991"/>
    <w:rsid w:val="00E5417F"/>
    <w:rsid w:val="00E5418A"/>
    <w:rsid w:val="00E566EE"/>
    <w:rsid w:val="00E572AB"/>
    <w:rsid w:val="00E63094"/>
    <w:rsid w:val="00E63213"/>
    <w:rsid w:val="00E656EF"/>
    <w:rsid w:val="00E7063C"/>
    <w:rsid w:val="00E70BBF"/>
    <w:rsid w:val="00E742EF"/>
    <w:rsid w:val="00E805E3"/>
    <w:rsid w:val="00E80C01"/>
    <w:rsid w:val="00E8151F"/>
    <w:rsid w:val="00E821B4"/>
    <w:rsid w:val="00E83738"/>
    <w:rsid w:val="00E86270"/>
    <w:rsid w:val="00E9712F"/>
    <w:rsid w:val="00E97CFE"/>
    <w:rsid w:val="00E97D48"/>
    <w:rsid w:val="00EA21F6"/>
    <w:rsid w:val="00EA7254"/>
    <w:rsid w:val="00EB0C65"/>
    <w:rsid w:val="00EB30F5"/>
    <w:rsid w:val="00EB3A08"/>
    <w:rsid w:val="00EB5533"/>
    <w:rsid w:val="00EC34D2"/>
    <w:rsid w:val="00EC4262"/>
    <w:rsid w:val="00ED176B"/>
    <w:rsid w:val="00ED2D8B"/>
    <w:rsid w:val="00ED6DB5"/>
    <w:rsid w:val="00EE1B1D"/>
    <w:rsid w:val="00EE1C52"/>
    <w:rsid w:val="00EF15C8"/>
    <w:rsid w:val="00EF28E4"/>
    <w:rsid w:val="00EF3FDB"/>
    <w:rsid w:val="00EF4227"/>
    <w:rsid w:val="00EF626D"/>
    <w:rsid w:val="00EF66DF"/>
    <w:rsid w:val="00F024CB"/>
    <w:rsid w:val="00F028E6"/>
    <w:rsid w:val="00F1026A"/>
    <w:rsid w:val="00F12EC2"/>
    <w:rsid w:val="00F21AFF"/>
    <w:rsid w:val="00F2533A"/>
    <w:rsid w:val="00F25F18"/>
    <w:rsid w:val="00F302F3"/>
    <w:rsid w:val="00F3573F"/>
    <w:rsid w:val="00F36C63"/>
    <w:rsid w:val="00F42637"/>
    <w:rsid w:val="00F455F3"/>
    <w:rsid w:val="00F472E9"/>
    <w:rsid w:val="00F5073B"/>
    <w:rsid w:val="00F51C60"/>
    <w:rsid w:val="00F57806"/>
    <w:rsid w:val="00F578AF"/>
    <w:rsid w:val="00F60280"/>
    <w:rsid w:val="00F607EE"/>
    <w:rsid w:val="00F652F7"/>
    <w:rsid w:val="00F67481"/>
    <w:rsid w:val="00F67A31"/>
    <w:rsid w:val="00F705A4"/>
    <w:rsid w:val="00F70726"/>
    <w:rsid w:val="00F71053"/>
    <w:rsid w:val="00F72773"/>
    <w:rsid w:val="00F734D0"/>
    <w:rsid w:val="00F75B53"/>
    <w:rsid w:val="00F75F92"/>
    <w:rsid w:val="00F81E3F"/>
    <w:rsid w:val="00F838EA"/>
    <w:rsid w:val="00F83F6A"/>
    <w:rsid w:val="00F845A4"/>
    <w:rsid w:val="00F8751C"/>
    <w:rsid w:val="00FA20E7"/>
    <w:rsid w:val="00FB0F87"/>
    <w:rsid w:val="00FC0D2D"/>
    <w:rsid w:val="00FC76AA"/>
    <w:rsid w:val="00FC7A4A"/>
    <w:rsid w:val="00FD1506"/>
    <w:rsid w:val="00FD2846"/>
    <w:rsid w:val="00FD4A1F"/>
    <w:rsid w:val="00FD6700"/>
    <w:rsid w:val="00FD79FB"/>
    <w:rsid w:val="00FE0488"/>
    <w:rsid w:val="00FE2CD9"/>
    <w:rsid w:val="00FE3C98"/>
    <w:rsid w:val="00FE5BF6"/>
    <w:rsid w:val="00FE6702"/>
    <w:rsid w:val="00FE738B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A898"/>
  <w15:docId w15:val="{526A7F46-4004-4DFC-8F01-2C88584E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59"/>
    <w:pPr>
      <w:spacing w:line="240" w:lineRule="auto"/>
      <w:ind w:left="0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73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73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Times New Roman" w:hAnsi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73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45B59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line="360" w:lineRule="auto"/>
      <w:jc w:val="center"/>
      <w:outlineLvl w:val="5"/>
    </w:pPr>
    <w:rPr>
      <w:rFonts w:ascii="VNI-Timfani-Heavy" w:hAnsi="VNI-Timfani-Heavy"/>
      <w:b/>
      <w:w w:val="1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5E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73F"/>
    <w:pPr>
      <w:tabs>
        <w:tab w:val="num" w:pos="5760"/>
      </w:tabs>
      <w:spacing w:before="240" w:after="60"/>
      <w:ind w:left="5760" w:hanging="720"/>
      <w:outlineLvl w:val="7"/>
    </w:pPr>
    <w:rPr>
      <w:rFonts w:ascii="Arial" w:hAnsi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5B59"/>
    <w:rPr>
      <w:rFonts w:ascii="VNI-Timfani-Heavy" w:eastAsia="Times New Roman" w:hAnsi="VNI-Timfani-Heavy" w:cs="Times New Roman"/>
      <w:b/>
      <w:w w:val="120"/>
      <w:sz w:val="28"/>
      <w:szCs w:val="20"/>
    </w:rPr>
  </w:style>
  <w:style w:type="paragraph" w:styleId="BodyTextIndent">
    <w:name w:val="Body Text Indent"/>
    <w:basedOn w:val="Normal"/>
    <w:link w:val="BodyTextIndentChar"/>
    <w:rsid w:val="00645B59"/>
    <w:pPr>
      <w:ind w:left="4320"/>
    </w:pPr>
  </w:style>
  <w:style w:type="character" w:customStyle="1" w:styleId="BodyTextIndentChar">
    <w:name w:val="Body Text Indent Char"/>
    <w:basedOn w:val="DefaultParagraphFont"/>
    <w:link w:val="BodyTextIndent"/>
    <w:rsid w:val="00645B59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rsid w:val="00645B59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B59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45B59"/>
    <w:pPr>
      <w:ind w:firstLine="720"/>
      <w:jc w:val="both"/>
    </w:pPr>
    <w:rPr>
      <w:rFonts w:ascii="VNtimes new roman" w:hAnsi="VNtimes new roman"/>
      <w:kern w:val="28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5B59"/>
    <w:rPr>
      <w:rFonts w:ascii="VNtimes new roman" w:eastAsia="Times New Roman" w:hAnsi="VNtimes new roman" w:cs="Times New Roman"/>
      <w:kern w:val="28"/>
      <w:sz w:val="26"/>
      <w:szCs w:val="20"/>
    </w:rPr>
  </w:style>
  <w:style w:type="paragraph" w:styleId="BodyText">
    <w:name w:val="Body Text"/>
    <w:basedOn w:val="Normal"/>
    <w:link w:val="BodyTextChar"/>
    <w:rsid w:val="00645B59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rsid w:val="00645B59"/>
    <w:rPr>
      <w:rFonts w:ascii=".VnTime" w:eastAsia="Times New Roman" w:hAnsi=".VnTime" w:cs="Times New Roman"/>
      <w:sz w:val="28"/>
      <w:szCs w:val="28"/>
    </w:rPr>
  </w:style>
  <w:style w:type="character" w:customStyle="1" w:styleId="apple-style-span">
    <w:name w:val="apple-style-span"/>
    <w:basedOn w:val="DefaultParagraphFont"/>
    <w:rsid w:val="00645B59"/>
  </w:style>
  <w:style w:type="paragraph" w:customStyle="1" w:styleId="CharCharCharChar">
    <w:name w:val="Char Char Char Char"/>
    <w:basedOn w:val="Normal"/>
    <w:rsid w:val="00645B5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645B59"/>
    <w:pPr>
      <w:autoSpaceDE/>
      <w:autoSpaceDN/>
      <w:spacing w:after="120"/>
      <w:ind w:firstLine="210"/>
      <w:jc w:val="left"/>
    </w:pPr>
    <w:rPr>
      <w:rFonts w:ascii="Times New Roman" w:hAnsi="Times New Roman"/>
      <w:sz w:val="26"/>
      <w:szCs w:val="26"/>
    </w:rPr>
  </w:style>
  <w:style w:type="character" w:customStyle="1" w:styleId="BodyTextFirstIndentChar">
    <w:name w:val="Body Text First Indent Char"/>
    <w:basedOn w:val="BodyTextChar"/>
    <w:link w:val="BodyTextFirstIndent"/>
    <w:rsid w:val="00645B59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645B59"/>
  </w:style>
  <w:style w:type="character" w:styleId="Hyperlink">
    <w:name w:val="Hyperlink"/>
    <w:uiPriority w:val="99"/>
    <w:unhideWhenUsed/>
    <w:rsid w:val="00645B59"/>
    <w:rPr>
      <w:color w:val="0000FF"/>
      <w:u w:val="single"/>
    </w:rPr>
  </w:style>
  <w:style w:type="paragraph" w:customStyle="1" w:styleId="Style1">
    <w:name w:val="Style1"/>
    <w:basedOn w:val="Normal"/>
    <w:link w:val="Style1Char"/>
    <w:autoRedefine/>
    <w:qFormat/>
    <w:rsid w:val="00645B59"/>
    <w:pPr>
      <w:spacing w:beforeAutospacing="1" w:after="120"/>
      <w:ind w:left="720" w:hanging="360"/>
      <w:jc w:val="center"/>
    </w:pPr>
    <w:rPr>
      <w:rFonts w:ascii="Times New Roman" w:eastAsia="Calibri" w:hAnsi="Times New Roman"/>
      <w:b/>
    </w:rPr>
  </w:style>
  <w:style w:type="character" w:customStyle="1" w:styleId="Style1Char">
    <w:name w:val="Style1 Char"/>
    <w:link w:val="Style1"/>
    <w:rsid w:val="00645B59"/>
    <w:rPr>
      <w:rFonts w:ascii="Times New Roman" w:eastAsia="Calibri" w:hAnsi="Times New Roman" w:cs="Times New Roman"/>
      <w:b/>
      <w:sz w:val="28"/>
      <w:szCs w:val="28"/>
    </w:rPr>
  </w:style>
  <w:style w:type="paragraph" w:styleId="NormalWeb">
    <w:name w:val="Normal (Web)"/>
    <w:basedOn w:val="Normal"/>
    <w:uiPriority w:val="99"/>
    <w:rsid w:val="00645B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645B59"/>
    <w:pPr>
      <w:spacing w:beforeAutospacing="1" w:after="120"/>
      <w:ind w:left="720" w:firstLine="284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next w:val="Normal"/>
    <w:autoRedefine/>
    <w:semiHidden/>
    <w:rsid w:val="00645B59"/>
    <w:pPr>
      <w:spacing w:before="120" w:after="120" w:line="288" w:lineRule="auto"/>
      <w:ind w:firstLine="680"/>
      <w:jc w:val="both"/>
    </w:pPr>
    <w:rPr>
      <w:rFonts w:ascii="Times New Roman" w:hAnsi="Times New Roman"/>
    </w:rPr>
  </w:style>
  <w:style w:type="paragraph" w:customStyle="1" w:styleId="CharCharChar">
    <w:name w:val="Char Char Char"/>
    <w:basedOn w:val="Normal"/>
    <w:next w:val="Normal"/>
    <w:autoRedefine/>
    <w:semiHidden/>
    <w:rsid w:val="00645B59"/>
    <w:pPr>
      <w:spacing w:before="120" w:after="120" w:line="312" w:lineRule="auto"/>
    </w:pPr>
    <w:rPr>
      <w:rFonts w:ascii="Times New Roman" w:hAnsi="Times New Roman"/>
    </w:rPr>
  </w:style>
  <w:style w:type="paragraph" w:customStyle="1" w:styleId="CharCharChar2CharCharCharChar">
    <w:name w:val="Char Char Char2 Char Char Char Char"/>
    <w:basedOn w:val="Normal"/>
    <w:semiHidden/>
    <w:rsid w:val="00645B5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1Char">
    <w:name w:val="Char Char Char1 Char"/>
    <w:basedOn w:val="Normal"/>
    <w:rsid w:val="00645B5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3">
    <w:name w:val="Body Text 3"/>
    <w:basedOn w:val="Normal"/>
    <w:link w:val="BodyText3Char"/>
    <w:rsid w:val="00645B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5B59"/>
    <w:rPr>
      <w:rFonts w:ascii=".VnTime" w:eastAsia="Times New Roman" w:hAnsi=".VnTime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645B5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5B59"/>
    <w:rPr>
      <w:rFonts w:ascii=".VnTime" w:eastAsia="Times New Roman" w:hAnsi=".VnTime" w:cs="Times New Roman"/>
      <w:sz w:val="16"/>
      <w:szCs w:val="16"/>
    </w:rPr>
  </w:style>
  <w:style w:type="paragraph" w:styleId="Header">
    <w:name w:val="header"/>
    <w:basedOn w:val="Normal"/>
    <w:link w:val="HeaderChar"/>
    <w:rsid w:val="0064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5B59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645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59"/>
    <w:rPr>
      <w:rFonts w:ascii=".VnTime" w:eastAsia="Times New Roman" w:hAnsi=".VnTime" w:cs="Times New Roman"/>
      <w:sz w:val="28"/>
      <w:szCs w:val="28"/>
    </w:rPr>
  </w:style>
  <w:style w:type="character" w:customStyle="1" w:styleId="textexposedshow">
    <w:name w:val="text_exposed_show"/>
    <w:rsid w:val="00645B59"/>
  </w:style>
  <w:style w:type="paragraph" w:customStyle="1" w:styleId="xl28">
    <w:name w:val="xl28"/>
    <w:basedOn w:val="Normal"/>
    <w:rsid w:val="0030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1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13D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EA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A7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E5EA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573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73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73F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73F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Vnbnnidung">
    <w:name w:val="Văn bản nội dung_"/>
    <w:link w:val="Vnbnnidung0"/>
    <w:uiPriority w:val="99"/>
    <w:locked/>
    <w:rsid w:val="00D876A7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876A7"/>
    <w:pPr>
      <w:widowControl w:val="0"/>
      <w:spacing w:after="200" w:line="262" w:lineRule="auto"/>
      <w:ind w:firstLine="400"/>
    </w:pPr>
    <w:rPr>
      <w:rFonts w:ascii="Times New Roman" w:eastAsiaTheme="minorHAnsi" w:hAnsi="Times New Roman"/>
      <w:sz w:val="26"/>
      <w:szCs w:val="26"/>
    </w:rPr>
  </w:style>
  <w:style w:type="character" w:customStyle="1" w:styleId="fontstyle01">
    <w:name w:val="fontstyle01"/>
    <w:rsid w:val="00794B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6EC7-CB36-4DC3-8676-D7562FEC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SLIRA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2024-05-10T02:50:00Z</cp:lastPrinted>
  <dcterms:created xsi:type="dcterms:W3CDTF">2024-05-23T10:59:00Z</dcterms:created>
  <dcterms:modified xsi:type="dcterms:W3CDTF">2024-05-23T10:59:00Z</dcterms:modified>
</cp:coreProperties>
</file>